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681"/>
        <w:tblW w:w="14737" w:type="dxa"/>
        <w:tblLook w:val="04A0" w:firstRow="1" w:lastRow="0" w:firstColumn="1" w:lastColumn="0" w:noHBand="0" w:noVBand="1"/>
      </w:tblPr>
      <w:tblGrid>
        <w:gridCol w:w="1040"/>
        <w:gridCol w:w="1999"/>
        <w:gridCol w:w="5359"/>
        <w:gridCol w:w="3480"/>
        <w:gridCol w:w="2859"/>
      </w:tblGrid>
      <w:tr w:rsidR="003E75BF" w:rsidRPr="00E56624" w14:paraId="168F0C80" w14:textId="77777777" w:rsidTr="0076311D">
        <w:tc>
          <w:tcPr>
            <w:tcW w:w="1040" w:type="dxa"/>
          </w:tcPr>
          <w:p w14:paraId="44C342BA" w14:textId="77777777" w:rsidR="003E75BF" w:rsidRPr="00E56624" w:rsidRDefault="003E75BF" w:rsidP="003E75BF">
            <w:pPr>
              <w:jc w:val="center"/>
              <w:rPr>
                <w:b/>
                <w:sz w:val="24"/>
                <w:szCs w:val="24"/>
              </w:rPr>
            </w:pPr>
            <w:r w:rsidRPr="00E56624">
              <w:rPr>
                <w:b/>
                <w:sz w:val="24"/>
                <w:szCs w:val="24"/>
              </w:rPr>
              <w:t>Term</w:t>
            </w:r>
          </w:p>
        </w:tc>
        <w:tc>
          <w:tcPr>
            <w:tcW w:w="1999" w:type="dxa"/>
          </w:tcPr>
          <w:p w14:paraId="11E3A8C6" w14:textId="77777777" w:rsidR="003E75BF" w:rsidRPr="00E56624" w:rsidRDefault="003E75BF" w:rsidP="003E75BF">
            <w:pPr>
              <w:jc w:val="center"/>
              <w:rPr>
                <w:b/>
                <w:sz w:val="24"/>
                <w:szCs w:val="24"/>
              </w:rPr>
            </w:pPr>
            <w:r w:rsidRPr="00E56624">
              <w:rPr>
                <w:b/>
                <w:sz w:val="24"/>
                <w:szCs w:val="24"/>
              </w:rPr>
              <w:t>Module Title</w:t>
            </w:r>
          </w:p>
        </w:tc>
        <w:tc>
          <w:tcPr>
            <w:tcW w:w="5359" w:type="dxa"/>
          </w:tcPr>
          <w:p w14:paraId="65CE672E" w14:textId="77777777" w:rsidR="003E75BF" w:rsidRPr="00E56624" w:rsidRDefault="003E75BF" w:rsidP="003E75BF">
            <w:pPr>
              <w:jc w:val="center"/>
              <w:rPr>
                <w:b/>
                <w:sz w:val="24"/>
                <w:szCs w:val="24"/>
              </w:rPr>
            </w:pPr>
            <w:r w:rsidRPr="00E56624">
              <w:rPr>
                <w:b/>
                <w:sz w:val="24"/>
                <w:szCs w:val="24"/>
              </w:rPr>
              <w:t>Learning Content / Skills</w:t>
            </w:r>
          </w:p>
        </w:tc>
        <w:tc>
          <w:tcPr>
            <w:tcW w:w="3480" w:type="dxa"/>
          </w:tcPr>
          <w:p w14:paraId="3A5932D7" w14:textId="77777777" w:rsidR="003E75BF" w:rsidRPr="00E56624" w:rsidRDefault="003E75BF" w:rsidP="003E75BF">
            <w:pPr>
              <w:jc w:val="center"/>
              <w:rPr>
                <w:b/>
                <w:sz w:val="24"/>
                <w:szCs w:val="24"/>
              </w:rPr>
            </w:pPr>
            <w:r w:rsidRPr="00E56624">
              <w:rPr>
                <w:b/>
                <w:sz w:val="24"/>
                <w:szCs w:val="24"/>
              </w:rPr>
              <w:t>Assessment Schedule*</w:t>
            </w:r>
          </w:p>
        </w:tc>
        <w:tc>
          <w:tcPr>
            <w:tcW w:w="2859" w:type="dxa"/>
          </w:tcPr>
          <w:p w14:paraId="0B0047DD" w14:textId="77777777" w:rsidR="003E75BF" w:rsidRPr="00E56624" w:rsidRDefault="003E75BF" w:rsidP="003E75BF">
            <w:pPr>
              <w:jc w:val="center"/>
              <w:rPr>
                <w:b/>
                <w:sz w:val="24"/>
                <w:szCs w:val="24"/>
              </w:rPr>
            </w:pPr>
            <w:r w:rsidRPr="00E56624">
              <w:rPr>
                <w:b/>
                <w:sz w:val="24"/>
                <w:szCs w:val="24"/>
              </w:rPr>
              <w:t>Home Learning Support</w:t>
            </w:r>
          </w:p>
          <w:p w14:paraId="24D19006" w14:textId="77777777" w:rsidR="003E75BF" w:rsidRPr="00E56624" w:rsidRDefault="003E75BF" w:rsidP="003E75B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75BF" w:rsidRPr="00E56624" w14:paraId="1D3B41EA" w14:textId="77777777" w:rsidTr="0076311D">
        <w:tc>
          <w:tcPr>
            <w:tcW w:w="1040" w:type="dxa"/>
          </w:tcPr>
          <w:p w14:paraId="08DF4792" w14:textId="272F12DF" w:rsidR="003E75BF" w:rsidRPr="00E56624" w:rsidRDefault="003E75BF" w:rsidP="007F0659">
            <w:pPr>
              <w:jc w:val="center"/>
              <w:rPr>
                <w:sz w:val="24"/>
                <w:szCs w:val="24"/>
              </w:rPr>
            </w:pPr>
            <w:r w:rsidRPr="00E56624">
              <w:rPr>
                <w:sz w:val="24"/>
                <w:szCs w:val="24"/>
              </w:rPr>
              <w:t>Autumn 1</w:t>
            </w:r>
            <w:r w:rsidR="00A03C95">
              <w:rPr>
                <w:sz w:val="24"/>
                <w:szCs w:val="24"/>
              </w:rPr>
              <w:t xml:space="preserve"> &amp; 2</w:t>
            </w:r>
          </w:p>
          <w:p w14:paraId="78C960EF" w14:textId="77777777" w:rsidR="003E75BF" w:rsidRPr="00E56624" w:rsidRDefault="003E75BF" w:rsidP="007F0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14:paraId="6098BA2B" w14:textId="03EE9E7C" w:rsidR="003E75BF" w:rsidRDefault="0076311D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3 – Using social media in business</w:t>
            </w:r>
          </w:p>
          <w:p w14:paraId="7442BEC7" w14:textId="18F3AFB2" w:rsidR="008D0618" w:rsidRDefault="008D0618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(90GLH)</w:t>
            </w:r>
          </w:p>
          <w:p w14:paraId="0836646D" w14:textId="29B74E9D" w:rsidR="00A03C95" w:rsidRDefault="00A03C95" w:rsidP="003E75BF">
            <w:pPr>
              <w:rPr>
                <w:sz w:val="24"/>
                <w:szCs w:val="24"/>
              </w:rPr>
            </w:pPr>
          </w:p>
          <w:p w14:paraId="784FAC88" w14:textId="77777777" w:rsidR="00A03C95" w:rsidRPr="00E56624" w:rsidRDefault="00A03C95" w:rsidP="003E75BF">
            <w:pPr>
              <w:rPr>
                <w:sz w:val="24"/>
                <w:szCs w:val="24"/>
              </w:rPr>
            </w:pPr>
          </w:p>
          <w:p w14:paraId="5E2ADB83" w14:textId="77777777" w:rsidR="00C62357" w:rsidRPr="00E56624" w:rsidRDefault="00C62357" w:rsidP="003E75BF">
            <w:pPr>
              <w:rPr>
                <w:sz w:val="24"/>
                <w:szCs w:val="24"/>
              </w:rPr>
            </w:pPr>
          </w:p>
          <w:p w14:paraId="2D340CE7" w14:textId="77777777" w:rsidR="006876BC" w:rsidRPr="00E56624" w:rsidRDefault="006876BC" w:rsidP="003E75BF">
            <w:pPr>
              <w:rPr>
                <w:sz w:val="24"/>
                <w:szCs w:val="24"/>
              </w:rPr>
            </w:pPr>
          </w:p>
          <w:p w14:paraId="40DFCB5E" w14:textId="77777777" w:rsidR="006876BC" w:rsidRPr="00E56624" w:rsidRDefault="006876BC" w:rsidP="003E75BF">
            <w:pPr>
              <w:rPr>
                <w:sz w:val="24"/>
                <w:szCs w:val="24"/>
              </w:rPr>
            </w:pPr>
          </w:p>
          <w:p w14:paraId="312B5AB8" w14:textId="77777777" w:rsidR="006876BC" w:rsidRPr="00E56624" w:rsidRDefault="006876BC" w:rsidP="003E75BF">
            <w:pPr>
              <w:rPr>
                <w:sz w:val="24"/>
                <w:szCs w:val="24"/>
              </w:rPr>
            </w:pPr>
          </w:p>
          <w:p w14:paraId="674420DB" w14:textId="77777777" w:rsidR="006876BC" w:rsidRPr="00E56624" w:rsidRDefault="006876BC" w:rsidP="003E75BF">
            <w:pPr>
              <w:rPr>
                <w:sz w:val="24"/>
                <w:szCs w:val="24"/>
              </w:rPr>
            </w:pPr>
          </w:p>
          <w:p w14:paraId="3BAD4D7F" w14:textId="77777777" w:rsidR="005803C1" w:rsidRPr="00E56624" w:rsidRDefault="005803C1" w:rsidP="003E75BF">
            <w:pPr>
              <w:rPr>
                <w:sz w:val="24"/>
                <w:szCs w:val="24"/>
              </w:rPr>
            </w:pPr>
          </w:p>
          <w:p w14:paraId="0282D61C" w14:textId="77777777" w:rsidR="005803C1" w:rsidRPr="00E56624" w:rsidRDefault="005803C1" w:rsidP="003E75BF">
            <w:pPr>
              <w:rPr>
                <w:sz w:val="24"/>
                <w:szCs w:val="24"/>
              </w:rPr>
            </w:pPr>
          </w:p>
          <w:p w14:paraId="705CA2E5" w14:textId="77777777" w:rsidR="00A76717" w:rsidRPr="00E56624" w:rsidRDefault="00A76717" w:rsidP="003E75BF">
            <w:pPr>
              <w:rPr>
                <w:sz w:val="24"/>
                <w:szCs w:val="24"/>
              </w:rPr>
            </w:pPr>
          </w:p>
          <w:p w14:paraId="2CE22A46" w14:textId="77777777" w:rsidR="00CF4460" w:rsidRPr="00E56624" w:rsidRDefault="00CF4460" w:rsidP="003E75BF">
            <w:pPr>
              <w:rPr>
                <w:sz w:val="24"/>
                <w:szCs w:val="24"/>
              </w:rPr>
            </w:pPr>
          </w:p>
          <w:p w14:paraId="23670D42" w14:textId="77777777" w:rsidR="00574EE8" w:rsidRDefault="00574EE8" w:rsidP="003E75BF">
            <w:pPr>
              <w:rPr>
                <w:sz w:val="24"/>
                <w:szCs w:val="24"/>
              </w:rPr>
            </w:pPr>
          </w:p>
          <w:p w14:paraId="62786A34" w14:textId="534FE64D" w:rsidR="00574EE8" w:rsidRPr="00E56624" w:rsidRDefault="00574EE8" w:rsidP="00574E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9" w:type="dxa"/>
          </w:tcPr>
          <w:p w14:paraId="12DEC341" w14:textId="170D4DC4" w:rsidR="0076311D" w:rsidRDefault="0076311D" w:rsidP="003E75BF">
            <w:r w:rsidRPr="00A03C95">
              <w:rPr>
                <w:b/>
              </w:rPr>
              <w:t xml:space="preserve">Learning </w:t>
            </w:r>
            <w:proofErr w:type="gramStart"/>
            <w:r w:rsidR="00A03C95" w:rsidRPr="00A03C95">
              <w:rPr>
                <w:b/>
              </w:rPr>
              <w:t>aim</w:t>
            </w:r>
            <w:proofErr w:type="gramEnd"/>
            <w:r w:rsidR="00A03C95">
              <w:rPr>
                <w:b/>
              </w:rPr>
              <w:t xml:space="preserve"> </w:t>
            </w:r>
            <w:r w:rsidRPr="00A03C95">
              <w:rPr>
                <w:b/>
              </w:rPr>
              <w:t>A:</w:t>
            </w:r>
            <w:r>
              <w:t xml:space="preserve"> Explore the impact of social media on the ways in which businesses promote their products and services.</w:t>
            </w:r>
          </w:p>
          <w:p w14:paraId="025D9518" w14:textId="5B2D68D9" w:rsidR="0076311D" w:rsidRDefault="0076311D" w:rsidP="003E75BF">
            <w:pPr>
              <w:rPr>
                <w:sz w:val="24"/>
                <w:szCs w:val="24"/>
              </w:rPr>
            </w:pPr>
          </w:p>
          <w:p w14:paraId="781C3056" w14:textId="7F4B7301" w:rsidR="0076311D" w:rsidRDefault="0076311D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A1 - Social media websites</w:t>
            </w:r>
          </w:p>
          <w:p w14:paraId="5BD8CE4C" w14:textId="73B5DC27" w:rsidR="0076311D" w:rsidRDefault="0076311D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A2 - Business use of social media</w:t>
            </w:r>
          </w:p>
          <w:p w14:paraId="31B9D549" w14:textId="73B869D6" w:rsidR="0076311D" w:rsidRDefault="0076311D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A3 - Risks and issues</w:t>
            </w:r>
          </w:p>
          <w:p w14:paraId="54DCAF84" w14:textId="77777777" w:rsidR="0076311D" w:rsidRDefault="0076311D" w:rsidP="003E75BF">
            <w:pPr>
              <w:rPr>
                <w:sz w:val="24"/>
                <w:szCs w:val="24"/>
              </w:rPr>
            </w:pPr>
          </w:p>
          <w:p w14:paraId="6C5BAD50" w14:textId="3803DC95" w:rsidR="0076311D" w:rsidRDefault="00A03C95" w:rsidP="003E75BF">
            <w:r w:rsidRPr="00A03C95">
              <w:rPr>
                <w:b/>
                <w:sz w:val="24"/>
                <w:szCs w:val="24"/>
              </w:rPr>
              <w:t>Learning aim B: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Develop a plan to use social media in a business to meet requirements.</w:t>
            </w:r>
          </w:p>
          <w:p w14:paraId="0732001F" w14:textId="1BCB27A3" w:rsidR="00A03C95" w:rsidRDefault="00A03C95" w:rsidP="003E75BF">
            <w:r>
              <w:t xml:space="preserve">B1 -  Social media planning processes </w:t>
            </w:r>
            <w:r>
              <w:br/>
              <w:t xml:space="preserve">B2 - Business requirements </w:t>
            </w:r>
            <w:r>
              <w:br/>
              <w:t xml:space="preserve">B3 -  Content planning and publishing </w:t>
            </w:r>
            <w:r>
              <w:br/>
              <w:t xml:space="preserve">B4 - Developing an online community </w:t>
            </w:r>
            <w:r>
              <w:br/>
              <w:t xml:space="preserve">B5 - Developing a social media policy </w:t>
            </w:r>
            <w:r>
              <w:br/>
              <w:t>B6 -  Reviewing and refining plans</w:t>
            </w:r>
          </w:p>
          <w:p w14:paraId="1FB8F0BC" w14:textId="14F83085" w:rsidR="00A03C95" w:rsidRDefault="00A03C95" w:rsidP="003E75BF">
            <w:pPr>
              <w:rPr>
                <w:sz w:val="24"/>
                <w:szCs w:val="24"/>
              </w:rPr>
            </w:pPr>
          </w:p>
          <w:p w14:paraId="106A1817" w14:textId="53F75F1D" w:rsidR="00A03C95" w:rsidRDefault="00A03C95" w:rsidP="003E75BF">
            <w:pPr>
              <w:rPr>
                <w:sz w:val="24"/>
                <w:szCs w:val="24"/>
              </w:rPr>
            </w:pPr>
            <w:r w:rsidRPr="00A03C95">
              <w:rPr>
                <w:b/>
                <w:sz w:val="24"/>
                <w:szCs w:val="24"/>
              </w:rPr>
              <w:t>Learning aim C: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Implement the use of social media in a business.</w:t>
            </w:r>
          </w:p>
          <w:p w14:paraId="7DAF08FB" w14:textId="44BE4384" w:rsidR="0076311D" w:rsidRDefault="00A03C95" w:rsidP="003E75BF">
            <w:pPr>
              <w:rPr>
                <w:sz w:val="24"/>
                <w:szCs w:val="24"/>
              </w:rPr>
            </w:pPr>
            <w:r>
              <w:t xml:space="preserve">C1 - Creating accounts and profiles </w:t>
            </w:r>
            <w:r>
              <w:br/>
              <w:t xml:space="preserve">C2 - Content creation and publication </w:t>
            </w:r>
            <w:r>
              <w:br/>
              <w:t xml:space="preserve">C3 - Implementation of online community building </w:t>
            </w:r>
            <w:r>
              <w:br/>
              <w:t xml:space="preserve">C4 - Data gathering and analysis </w:t>
            </w:r>
            <w:r>
              <w:br/>
              <w:t>C5 -  Skills, knowledge and behaviours</w:t>
            </w:r>
          </w:p>
          <w:p w14:paraId="0E178988" w14:textId="77777777" w:rsidR="00A03C95" w:rsidRDefault="00A03C95" w:rsidP="003E75BF">
            <w:pPr>
              <w:rPr>
                <w:sz w:val="24"/>
                <w:szCs w:val="24"/>
              </w:rPr>
            </w:pPr>
          </w:p>
          <w:p w14:paraId="6EF95028" w14:textId="1E53EDAD" w:rsidR="00574EE8" w:rsidRPr="00E56624" w:rsidRDefault="00574EE8" w:rsidP="0076311D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14:paraId="7421AFBF" w14:textId="7ED3667E" w:rsidR="0076311D" w:rsidRDefault="00110B85" w:rsidP="00973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 tasks in </w:t>
            </w:r>
            <w:r w:rsidR="0076311D">
              <w:rPr>
                <w:sz w:val="24"/>
                <w:szCs w:val="24"/>
              </w:rPr>
              <w:t>unit 3</w:t>
            </w:r>
            <w:r w:rsidRPr="00E56624">
              <w:rPr>
                <w:sz w:val="24"/>
                <w:szCs w:val="24"/>
              </w:rPr>
              <w:t xml:space="preserve"> will be assessed against the examples provided from the exam board and marked against the mark scheme. </w:t>
            </w:r>
            <w:r w:rsidR="0076311D">
              <w:rPr>
                <w:sz w:val="24"/>
                <w:szCs w:val="24"/>
              </w:rPr>
              <w:t>The work is graded Pass to Distinction *.</w:t>
            </w:r>
          </w:p>
          <w:p w14:paraId="70B3A03C" w14:textId="77777777" w:rsidR="0076311D" w:rsidRPr="00E56624" w:rsidRDefault="0076311D" w:rsidP="00973B95">
            <w:pPr>
              <w:rPr>
                <w:sz w:val="24"/>
                <w:szCs w:val="24"/>
              </w:rPr>
            </w:pPr>
          </w:p>
          <w:p w14:paraId="23CE4F16" w14:textId="2FC56201" w:rsidR="00973B95" w:rsidRDefault="0076311D" w:rsidP="00973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must submit the work on the given deadline.</w:t>
            </w:r>
          </w:p>
          <w:p w14:paraId="424D8692" w14:textId="33307072" w:rsidR="0076311D" w:rsidRDefault="0076311D" w:rsidP="00973B95">
            <w:pPr>
              <w:rPr>
                <w:sz w:val="24"/>
                <w:szCs w:val="24"/>
              </w:rPr>
            </w:pPr>
          </w:p>
          <w:p w14:paraId="6456A459" w14:textId="7BF62238" w:rsidR="0076311D" w:rsidRPr="00E56624" w:rsidRDefault="0076311D" w:rsidP="00973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opportunity for a resubmission is provided once students have been given their final marks back. The students have 15 days from receiving these marks to improve their work for a re-submission.</w:t>
            </w:r>
          </w:p>
          <w:p w14:paraId="6E769E05" w14:textId="746D28AC" w:rsidR="003E75BF" w:rsidRDefault="003E75BF" w:rsidP="003E75BF">
            <w:pPr>
              <w:rPr>
                <w:sz w:val="24"/>
                <w:szCs w:val="24"/>
              </w:rPr>
            </w:pPr>
          </w:p>
          <w:p w14:paraId="1ABE51D6" w14:textId="3057F49B" w:rsidR="00A03C95" w:rsidRPr="00A03C95" w:rsidRDefault="00A03C95" w:rsidP="003E75BF">
            <w:pPr>
              <w:rPr>
                <w:b/>
                <w:sz w:val="24"/>
                <w:szCs w:val="24"/>
              </w:rPr>
            </w:pPr>
            <w:r w:rsidRPr="00A03C95">
              <w:rPr>
                <w:b/>
                <w:sz w:val="24"/>
                <w:szCs w:val="24"/>
              </w:rPr>
              <w:t>Submission timescale</w:t>
            </w:r>
          </w:p>
          <w:p w14:paraId="2A4F159B" w14:textId="77777777" w:rsidR="00A03C95" w:rsidRDefault="00A03C95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Learning </w:t>
            </w:r>
            <w:proofErr w:type="gramStart"/>
            <w:r>
              <w:rPr>
                <w:sz w:val="24"/>
                <w:szCs w:val="24"/>
              </w:rPr>
              <w:t>aim</w:t>
            </w:r>
            <w:proofErr w:type="gramEnd"/>
            <w:r>
              <w:rPr>
                <w:sz w:val="24"/>
                <w:szCs w:val="24"/>
              </w:rPr>
              <w:t xml:space="preserve"> A – October.</w:t>
            </w:r>
          </w:p>
          <w:p w14:paraId="62AEABA8" w14:textId="14700D04" w:rsidR="00A03C95" w:rsidRDefault="00A03C95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aim B – Nov.</w:t>
            </w:r>
          </w:p>
          <w:p w14:paraId="05996DD7" w14:textId="77777777" w:rsidR="00A03C95" w:rsidRDefault="00A03C95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aim C – Dec.</w:t>
            </w:r>
          </w:p>
          <w:p w14:paraId="2548A2A7" w14:textId="77777777" w:rsidR="00A03C95" w:rsidRDefault="00A03C95" w:rsidP="003E75BF">
            <w:pPr>
              <w:rPr>
                <w:sz w:val="24"/>
                <w:szCs w:val="24"/>
              </w:rPr>
            </w:pPr>
          </w:p>
          <w:p w14:paraId="3CBCCDD1" w14:textId="61348BC6" w:rsidR="00A03C95" w:rsidRPr="00E56624" w:rsidRDefault="00A03C95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tasks are internally marked by the lead verifier</w:t>
            </w:r>
            <w:r w:rsidR="00C362D0">
              <w:rPr>
                <w:sz w:val="24"/>
                <w:szCs w:val="24"/>
              </w:rPr>
              <w:t xml:space="preserve"> and moderated by Pearson.</w:t>
            </w:r>
          </w:p>
        </w:tc>
        <w:tc>
          <w:tcPr>
            <w:tcW w:w="2859" w:type="dxa"/>
          </w:tcPr>
          <w:p w14:paraId="3230A810" w14:textId="77777777" w:rsidR="003E75BF" w:rsidRPr="00E56624" w:rsidRDefault="00E672EB" w:rsidP="003E75BF">
            <w:pPr>
              <w:rPr>
                <w:sz w:val="24"/>
                <w:szCs w:val="24"/>
              </w:rPr>
            </w:pPr>
            <w:r w:rsidRPr="00E56624">
              <w:rPr>
                <w:sz w:val="24"/>
                <w:szCs w:val="24"/>
              </w:rPr>
              <w:t xml:space="preserve">Examples of companies given- students to use these companies </w:t>
            </w:r>
            <w:r w:rsidR="00A75998" w:rsidRPr="00E56624">
              <w:rPr>
                <w:sz w:val="24"/>
                <w:szCs w:val="24"/>
              </w:rPr>
              <w:t xml:space="preserve">and </w:t>
            </w:r>
            <w:r w:rsidRPr="00E56624">
              <w:rPr>
                <w:sz w:val="24"/>
                <w:szCs w:val="24"/>
              </w:rPr>
              <w:t xml:space="preserve">suggested websites to begin their research. </w:t>
            </w:r>
          </w:p>
          <w:p w14:paraId="0FAC3F30" w14:textId="77777777" w:rsidR="00E672EB" w:rsidRPr="00E56624" w:rsidRDefault="00E672EB" w:rsidP="003E75BF">
            <w:pPr>
              <w:rPr>
                <w:sz w:val="24"/>
                <w:szCs w:val="24"/>
              </w:rPr>
            </w:pPr>
          </w:p>
          <w:p w14:paraId="5E00D1F4" w14:textId="4375091E" w:rsidR="00E672EB" w:rsidRPr="00E56624" w:rsidRDefault="00E672EB" w:rsidP="003E75BF">
            <w:pPr>
              <w:rPr>
                <w:sz w:val="24"/>
                <w:szCs w:val="24"/>
              </w:rPr>
            </w:pPr>
            <w:r w:rsidRPr="00E56624">
              <w:rPr>
                <w:sz w:val="24"/>
                <w:szCs w:val="24"/>
              </w:rPr>
              <w:t xml:space="preserve">All </w:t>
            </w:r>
            <w:r w:rsidR="00A03C95">
              <w:rPr>
                <w:sz w:val="24"/>
                <w:szCs w:val="24"/>
              </w:rPr>
              <w:t xml:space="preserve">assignment </w:t>
            </w:r>
            <w:r w:rsidRPr="00E56624">
              <w:rPr>
                <w:sz w:val="24"/>
                <w:szCs w:val="24"/>
              </w:rPr>
              <w:t xml:space="preserve">tasks are explained and broken down on firefly as well as on the mark scheme. Students to use both resources to help them </w:t>
            </w:r>
            <w:r w:rsidR="00A03C95">
              <w:rPr>
                <w:sz w:val="24"/>
                <w:szCs w:val="24"/>
              </w:rPr>
              <w:t>in preparation of the assignment.</w:t>
            </w:r>
          </w:p>
          <w:p w14:paraId="4C30377F" w14:textId="77777777" w:rsidR="00A66C3A" w:rsidRPr="00E56624" w:rsidRDefault="00A66C3A" w:rsidP="003E75BF">
            <w:pPr>
              <w:rPr>
                <w:sz w:val="24"/>
                <w:szCs w:val="24"/>
              </w:rPr>
            </w:pPr>
          </w:p>
          <w:p w14:paraId="70CDE9A3" w14:textId="71DD6BC7" w:rsidR="00E672EB" w:rsidRDefault="00A03C95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be expected to carry out wider reading with the recommended links provided to them in lesson (also available on firefly)</w:t>
            </w:r>
          </w:p>
          <w:p w14:paraId="567C96D2" w14:textId="77777777" w:rsidR="00A03C95" w:rsidRPr="00E56624" w:rsidRDefault="00A03C95" w:rsidP="003E75BF">
            <w:pPr>
              <w:rPr>
                <w:sz w:val="24"/>
                <w:szCs w:val="24"/>
              </w:rPr>
            </w:pPr>
          </w:p>
          <w:p w14:paraId="2688FEA3" w14:textId="77777777" w:rsidR="00E672EB" w:rsidRPr="00E56624" w:rsidRDefault="00E672EB" w:rsidP="003E75BF">
            <w:pPr>
              <w:rPr>
                <w:sz w:val="24"/>
                <w:szCs w:val="24"/>
              </w:rPr>
            </w:pPr>
          </w:p>
          <w:p w14:paraId="74F95B94" w14:textId="04B2D4ED" w:rsidR="00E672EB" w:rsidRPr="00E56624" w:rsidRDefault="00E672EB" w:rsidP="003E75BF">
            <w:pPr>
              <w:rPr>
                <w:sz w:val="24"/>
                <w:szCs w:val="24"/>
              </w:rPr>
            </w:pPr>
          </w:p>
        </w:tc>
      </w:tr>
      <w:tr w:rsidR="003E75BF" w:rsidRPr="00E56624" w14:paraId="60C1B180" w14:textId="77777777" w:rsidTr="0076311D">
        <w:tc>
          <w:tcPr>
            <w:tcW w:w="1040" w:type="dxa"/>
          </w:tcPr>
          <w:p w14:paraId="055C7F4F" w14:textId="6052FC20" w:rsidR="003E75BF" w:rsidRPr="00E56624" w:rsidRDefault="00A03C95" w:rsidP="007F0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Spring 1</w:t>
            </w:r>
            <w:r w:rsidR="00C362D0">
              <w:rPr>
                <w:sz w:val="24"/>
                <w:szCs w:val="24"/>
              </w:rPr>
              <w:t xml:space="preserve"> </w:t>
            </w:r>
          </w:p>
          <w:p w14:paraId="488CB03F" w14:textId="77777777" w:rsidR="003E75BF" w:rsidRPr="00E56624" w:rsidRDefault="003E75BF" w:rsidP="007F0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14:paraId="07879DCC" w14:textId="27A71D9D" w:rsidR="00F05144" w:rsidRDefault="00A03C95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2 – Creating systems to manage information</w:t>
            </w:r>
          </w:p>
          <w:p w14:paraId="5127D87D" w14:textId="0E5F9548" w:rsidR="008D0618" w:rsidRPr="00E56624" w:rsidRDefault="008D0618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(90GLH)</w:t>
            </w:r>
          </w:p>
          <w:p w14:paraId="78BD4990" w14:textId="77777777" w:rsidR="00F05144" w:rsidRPr="00E56624" w:rsidRDefault="00F05144" w:rsidP="003E75BF">
            <w:pPr>
              <w:rPr>
                <w:sz w:val="24"/>
                <w:szCs w:val="24"/>
              </w:rPr>
            </w:pPr>
          </w:p>
          <w:p w14:paraId="10BC0AD5" w14:textId="77777777" w:rsidR="00F05144" w:rsidRPr="00E56624" w:rsidRDefault="00F05144" w:rsidP="003E75BF">
            <w:pPr>
              <w:rPr>
                <w:sz w:val="24"/>
                <w:szCs w:val="24"/>
              </w:rPr>
            </w:pPr>
          </w:p>
          <w:p w14:paraId="18F8480D" w14:textId="77777777" w:rsidR="00F05144" w:rsidRPr="00E56624" w:rsidRDefault="00F05144" w:rsidP="003E75BF">
            <w:pPr>
              <w:rPr>
                <w:sz w:val="24"/>
                <w:szCs w:val="24"/>
              </w:rPr>
            </w:pPr>
          </w:p>
          <w:p w14:paraId="07F0D6D2" w14:textId="77777777" w:rsidR="00F05144" w:rsidRPr="00E56624" w:rsidRDefault="00F05144" w:rsidP="003E75BF">
            <w:pPr>
              <w:rPr>
                <w:sz w:val="24"/>
                <w:szCs w:val="24"/>
              </w:rPr>
            </w:pPr>
          </w:p>
          <w:p w14:paraId="3D6DDD54" w14:textId="77777777" w:rsidR="00F05144" w:rsidRPr="00E56624" w:rsidRDefault="00F05144" w:rsidP="003E75BF">
            <w:pPr>
              <w:rPr>
                <w:sz w:val="24"/>
                <w:szCs w:val="24"/>
              </w:rPr>
            </w:pPr>
          </w:p>
          <w:p w14:paraId="3AD0AB58" w14:textId="77777777" w:rsidR="00F05144" w:rsidRPr="00E56624" w:rsidRDefault="00F05144" w:rsidP="003E75BF">
            <w:pPr>
              <w:rPr>
                <w:sz w:val="24"/>
                <w:szCs w:val="24"/>
              </w:rPr>
            </w:pPr>
          </w:p>
          <w:p w14:paraId="724A21E9" w14:textId="77777777" w:rsidR="00F05144" w:rsidRPr="00E56624" w:rsidRDefault="00F05144" w:rsidP="003E75BF">
            <w:pPr>
              <w:rPr>
                <w:sz w:val="24"/>
                <w:szCs w:val="24"/>
              </w:rPr>
            </w:pPr>
          </w:p>
          <w:p w14:paraId="2103EAC5" w14:textId="77777777" w:rsidR="00F05144" w:rsidRPr="00E56624" w:rsidRDefault="00F05144" w:rsidP="003E75BF">
            <w:pPr>
              <w:rPr>
                <w:sz w:val="24"/>
                <w:szCs w:val="24"/>
              </w:rPr>
            </w:pPr>
          </w:p>
          <w:p w14:paraId="7344A3F8" w14:textId="77777777" w:rsidR="00D96FF3" w:rsidRPr="00E56624" w:rsidRDefault="00D96FF3" w:rsidP="003E75BF">
            <w:pPr>
              <w:rPr>
                <w:sz w:val="24"/>
                <w:szCs w:val="24"/>
              </w:rPr>
            </w:pPr>
          </w:p>
          <w:p w14:paraId="2B535D67" w14:textId="77777777" w:rsidR="009E7940" w:rsidRPr="00E56624" w:rsidRDefault="009E7940" w:rsidP="003E75BF">
            <w:pPr>
              <w:rPr>
                <w:sz w:val="24"/>
                <w:szCs w:val="24"/>
              </w:rPr>
            </w:pPr>
          </w:p>
          <w:p w14:paraId="3832F915" w14:textId="77777777" w:rsidR="009E7940" w:rsidRPr="00E56624" w:rsidRDefault="009E7940" w:rsidP="003E75BF">
            <w:pPr>
              <w:rPr>
                <w:sz w:val="24"/>
                <w:szCs w:val="24"/>
              </w:rPr>
            </w:pPr>
          </w:p>
          <w:p w14:paraId="168A6B1B" w14:textId="77777777" w:rsidR="009E7940" w:rsidRPr="00E56624" w:rsidRDefault="009E7940" w:rsidP="003E75BF">
            <w:pPr>
              <w:rPr>
                <w:sz w:val="24"/>
                <w:szCs w:val="24"/>
              </w:rPr>
            </w:pPr>
          </w:p>
          <w:p w14:paraId="573BA16E" w14:textId="77777777" w:rsidR="009E7940" w:rsidRPr="00E56624" w:rsidRDefault="009E7940" w:rsidP="003E75BF">
            <w:pPr>
              <w:rPr>
                <w:sz w:val="24"/>
                <w:szCs w:val="24"/>
              </w:rPr>
            </w:pPr>
          </w:p>
          <w:p w14:paraId="25ACE2C3" w14:textId="77777777" w:rsidR="009E7940" w:rsidRPr="00E56624" w:rsidRDefault="009E7940" w:rsidP="003E75BF">
            <w:pPr>
              <w:rPr>
                <w:sz w:val="24"/>
                <w:szCs w:val="24"/>
              </w:rPr>
            </w:pPr>
          </w:p>
          <w:p w14:paraId="74841898" w14:textId="77777777" w:rsidR="009E7940" w:rsidRPr="00E56624" w:rsidRDefault="009E7940" w:rsidP="003E75BF">
            <w:pPr>
              <w:rPr>
                <w:sz w:val="24"/>
                <w:szCs w:val="24"/>
              </w:rPr>
            </w:pPr>
          </w:p>
          <w:p w14:paraId="30B33CF2" w14:textId="77777777" w:rsidR="00574EE8" w:rsidRDefault="00574EE8" w:rsidP="003E75BF">
            <w:pPr>
              <w:rPr>
                <w:sz w:val="24"/>
                <w:szCs w:val="24"/>
              </w:rPr>
            </w:pPr>
          </w:p>
          <w:p w14:paraId="6735D465" w14:textId="77777777" w:rsidR="00574EE8" w:rsidRDefault="00574EE8" w:rsidP="003E75BF">
            <w:pPr>
              <w:rPr>
                <w:sz w:val="24"/>
                <w:szCs w:val="24"/>
              </w:rPr>
            </w:pPr>
          </w:p>
          <w:p w14:paraId="172227A5" w14:textId="77777777" w:rsidR="00574EE8" w:rsidRDefault="00574EE8" w:rsidP="003E75BF">
            <w:pPr>
              <w:rPr>
                <w:sz w:val="24"/>
                <w:szCs w:val="24"/>
              </w:rPr>
            </w:pPr>
          </w:p>
          <w:p w14:paraId="1457AF93" w14:textId="77777777" w:rsidR="00574EE8" w:rsidRDefault="00574EE8" w:rsidP="003E75BF">
            <w:pPr>
              <w:rPr>
                <w:sz w:val="24"/>
                <w:szCs w:val="24"/>
              </w:rPr>
            </w:pPr>
          </w:p>
          <w:p w14:paraId="02F74A96" w14:textId="77777777" w:rsidR="00574EE8" w:rsidRDefault="00574EE8" w:rsidP="003E75BF">
            <w:pPr>
              <w:rPr>
                <w:sz w:val="24"/>
                <w:szCs w:val="24"/>
              </w:rPr>
            </w:pPr>
          </w:p>
          <w:p w14:paraId="63F50819" w14:textId="77777777" w:rsidR="00574EE8" w:rsidRDefault="00574EE8" w:rsidP="003E75BF">
            <w:pPr>
              <w:rPr>
                <w:sz w:val="24"/>
                <w:szCs w:val="24"/>
              </w:rPr>
            </w:pPr>
          </w:p>
          <w:p w14:paraId="4A449C59" w14:textId="77777777" w:rsidR="00574EE8" w:rsidRDefault="00574EE8" w:rsidP="003E75BF">
            <w:pPr>
              <w:rPr>
                <w:sz w:val="24"/>
                <w:szCs w:val="24"/>
              </w:rPr>
            </w:pPr>
          </w:p>
          <w:p w14:paraId="452ED713" w14:textId="77777777" w:rsidR="00574EE8" w:rsidRDefault="00574EE8" w:rsidP="003E75BF">
            <w:pPr>
              <w:rPr>
                <w:sz w:val="24"/>
                <w:szCs w:val="24"/>
              </w:rPr>
            </w:pPr>
          </w:p>
          <w:p w14:paraId="74189AAB" w14:textId="77777777" w:rsidR="00110B85" w:rsidRDefault="00110B85" w:rsidP="00574EE8">
            <w:pPr>
              <w:rPr>
                <w:sz w:val="24"/>
                <w:szCs w:val="24"/>
              </w:rPr>
            </w:pPr>
          </w:p>
          <w:p w14:paraId="6A2C542C" w14:textId="53F3A9AF" w:rsidR="00574EE8" w:rsidRPr="00E56624" w:rsidRDefault="00574EE8" w:rsidP="00574EE8">
            <w:pPr>
              <w:rPr>
                <w:sz w:val="24"/>
                <w:szCs w:val="24"/>
              </w:rPr>
            </w:pPr>
          </w:p>
        </w:tc>
        <w:tc>
          <w:tcPr>
            <w:tcW w:w="5359" w:type="dxa"/>
          </w:tcPr>
          <w:p w14:paraId="6D0D6502" w14:textId="77777777" w:rsidR="003F7278" w:rsidRPr="003F7278" w:rsidRDefault="003F7278" w:rsidP="00C362D0">
            <w:pPr>
              <w:rPr>
                <w:b/>
                <w:sz w:val="24"/>
              </w:rPr>
            </w:pPr>
            <w:r w:rsidRPr="003F7278">
              <w:rPr>
                <w:b/>
                <w:sz w:val="24"/>
              </w:rPr>
              <w:t>Learning objectives</w:t>
            </w:r>
          </w:p>
          <w:p w14:paraId="00C03CF2" w14:textId="00342F76" w:rsidR="00C362D0" w:rsidRPr="003F7278" w:rsidRDefault="00C362D0" w:rsidP="00C362D0">
            <w:pPr>
              <w:rPr>
                <w:sz w:val="24"/>
              </w:rPr>
            </w:pPr>
            <w:r w:rsidRPr="003F7278">
              <w:rPr>
                <w:sz w:val="24"/>
              </w:rPr>
              <w:t>A - The purpose and structure of relational database management systems.</w:t>
            </w:r>
          </w:p>
          <w:p w14:paraId="5425505E" w14:textId="7A273422" w:rsidR="00C362D0" w:rsidRPr="003F7278" w:rsidRDefault="00C362D0" w:rsidP="00C362D0">
            <w:pPr>
              <w:rPr>
                <w:sz w:val="24"/>
              </w:rPr>
            </w:pPr>
            <w:r w:rsidRPr="003F7278">
              <w:rPr>
                <w:sz w:val="24"/>
              </w:rPr>
              <w:t>B - Standard methods and techniques to design relational database solutions.</w:t>
            </w:r>
          </w:p>
          <w:p w14:paraId="06E1CF7B" w14:textId="35E8DED6" w:rsidR="00C362D0" w:rsidRPr="003F7278" w:rsidRDefault="00C362D0" w:rsidP="00C362D0">
            <w:pPr>
              <w:rPr>
                <w:sz w:val="24"/>
                <w:szCs w:val="24"/>
              </w:rPr>
            </w:pPr>
          </w:p>
          <w:p w14:paraId="227B9858" w14:textId="77777777" w:rsidR="00C362D0" w:rsidRPr="003F7278" w:rsidRDefault="00C362D0" w:rsidP="00C362D0">
            <w:pPr>
              <w:rPr>
                <w:sz w:val="24"/>
                <w:szCs w:val="24"/>
              </w:rPr>
            </w:pPr>
          </w:p>
          <w:p w14:paraId="091D0C30" w14:textId="77777777" w:rsidR="00C362D0" w:rsidRPr="003F7278" w:rsidRDefault="00C362D0" w:rsidP="00C362D0">
            <w:pPr>
              <w:rPr>
                <w:sz w:val="24"/>
                <w:szCs w:val="24"/>
              </w:rPr>
            </w:pPr>
          </w:p>
          <w:p w14:paraId="74001643" w14:textId="77777777" w:rsidR="00C362D0" w:rsidRPr="003F7278" w:rsidRDefault="00C362D0" w:rsidP="00C362D0">
            <w:pPr>
              <w:rPr>
                <w:sz w:val="24"/>
                <w:szCs w:val="24"/>
              </w:rPr>
            </w:pPr>
          </w:p>
          <w:p w14:paraId="6A6E63B5" w14:textId="791CDAB3" w:rsidR="00C362D0" w:rsidRPr="003F7278" w:rsidRDefault="00C362D0" w:rsidP="00C362D0">
            <w:pPr>
              <w:rPr>
                <w:b/>
                <w:sz w:val="24"/>
                <w:szCs w:val="24"/>
              </w:rPr>
            </w:pPr>
            <w:r w:rsidRPr="003F7278">
              <w:rPr>
                <w:b/>
                <w:sz w:val="24"/>
                <w:szCs w:val="24"/>
              </w:rPr>
              <w:t>Assessment Outcomes:</w:t>
            </w:r>
          </w:p>
          <w:p w14:paraId="5A24668C" w14:textId="77777777" w:rsidR="00C362D0" w:rsidRPr="003F7278" w:rsidRDefault="00C362D0" w:rsidP="00C362D0">
            <w:pPr>
              <w:rPr>
                <w:sz w:val="24"/>
                <w:szCs w:val="24"/>
              </w:rPr>
            </w:pPr>
          </w:p>
          <w:p w14:paraId="04E1FC0B" w14:textId="27F41708" w:rsidR="00C362D0" w:rsidRPr="003F7278" w:rsidRDefault="00C362D0" w:rsidP="00C362D0">
            <w:pPr>
              <w:rPr>
                <w:sz w:val="24"/>
                <w:szCs w:val="24"/>
              </w:rPr>
            </w:pPr>
            <w:r w:rsidRPr="003F7278">
              <w:rPr>
                <w:sz w:val="24"/>
                <w:szCs w:val="24"/>
              </w:rPr>
              <w:t>AO1 Demonstrate knowledge of database development terminology, standards, concepts</w:t>
            </w:r>
          </w:p>
          <w:p w14:paraId="6C8EEC96" w14:textId="3B092275" w:rsidR="00C362D0" w:rsidRPr="003F7278" w:rsidRDefault="00C362D0" w:rsidP="00C362D0">
            <w:pPr>
              <w:rPr>
                <w:sz w:val="24"/>
                <w:szCs w:val="24"/>
              </w:rPr>
            </w:pPr>
            <w:r w:rsidRPr="003F7278">
              <w:rPr>
                <w:sz w:val="24"/>
                <w:szCs w:val="24"/>
              </w:rPr>
              <w:t>and processes.</w:t>
            </w:r>
          </w:p>
          <w:p w14:paraId="687BA710" w14:textId="77777777" w:rsidR="00C362D0" w:rsidRPr="003F7278" w:rsidRDefault="00C362D0" w:rsidP="00C362D0">
            <w:pPr>
              <w:rPr>
                <w:sz w:val="24"/>
                <w:szCs w:val="24"/>
              </w:rPr>
            </w:pPr>
          </w:p>
          <w:p w14:paraId="42173858" w14:textId="77777777" w:rsidR="00C362D0" w:rsidRPr="003F7278" w:rsidRDefault="00C362D0" w:rsidP="00C362D0">
            <w:pPr>
              <w:rPr>
                <w:sz w:val="24"/>
                <w:szCs w:val="24"/>
              </w:rPr>
            </w:pPr>
            <w:r w:rsidRPr="003F7278">
              <w:rPr>
                <w:sz w:val="24"/>
                <w:szCs w:val="24"/>
              </w:rPr>
              <w:t>AO2 Apply knowledge and understanding of database development terminology, standards,</w:t>
            </w:r>
          </w:p>
          <w:p w14:paraId="0FD95992" w14:textId="2092ED06" w:rsidR="00C362D0" w:rsidRPr="003F7278" w:rsidRDefault="00C362D0" w:rsidP="00C362D0">
            <w:pPr>
              <w:rPr>
                <w:sz w:val="24"/>
                <w:szCs w:val="24"/>
              </w:rPr>
            </w:pPr>
            <w:r w:rsidRPr="003F7278">
              <w:rPr>
                <w:sz w:val="24"/>
                <w:szCs w:val="24"/>
              </w:rPr>
              <w:t>concepts and processes to create a software product to meet a client brief.</w:t>
            </w:r>
          </w:p>
          <w:p w14:paraId="3F9BAFCF" w14:textId="77777777" w:rsidR="00C362D0" w:rsidRPr="003F7278" w:rsidRDefault="00C362D0" w:rsidP="00C362D0">
            <w:pPr>
              <w:rPr>
                <w:sz w:val="24"/>
                <w:szCs w:val="24"/>
              </w:rPr>
            </w:pPr>
          </w:p>
          <w:p w14:paraId="204DE219" w14:textId="77777777" w:rsidR="00C362D0" w:rsidRPr="003F7278" w:rsidRDefault="00C362D0" w:rsidP="00C362D0">
            <w:pPr>
              <w:rPr>
                <w:sz w:val="24"/>
                <w:szCs w:val="24"/>
              </w:rPr>
            </w:pPr>
            <w:r w:rsidRPr="003F7278">
              <w:rPr>
                <w:sz w:val="24"/>
                <w:szCs w:val="24"/>
              </w:rPr>
              <w:t>AO3 Analyse information about database problems and data from test results to optimise the</w:t>
            </w:r>
          </w:p>
          <w:p w14:paraId="66E7AB6D" w14:textId="6EDE22EF" w:rsidR="00C362D0" w:rsidRPr="003F7278" w:rsidRDefault="00C362D0" w:rsidP="00C362D0">
            <w:pPr>
              <w:rPr>
                <w:sz w:val="24"/>
                <w:szCs w:val="24"/>
              </w:rPr>
            </w:pPr>
            <w:r w:rsidRPr="003F7278">
              <w:rPr>
                <w:sz w:val="24"/>
                <w:szCs w:val="24"/>
              </w:rPr>
              <w:t>performance of a database solution.</w:t>
            </w:r>
          </w:p>
          <w:p w14:paraId="5AEF112D" w14:textId="77777777" w:rsidR="00C362D0" w:rsidRPr="003F7278" w:rsidRDefault="00C362D0" w:rsidP="00C362D0">
            <w:pPr>
              <w:rPr>
                <w:sz w:val="24"/>
                <w:szCs w:val="24"/>
              </w:rPr>
            </w:pPr>
          </w:p>
          <w:p w14:paraId="78AEC13C" w14:textId="3A73D9F9" w:rsidR="00574EE8" w:rsidRPr="003F7278" w:rsidRDefault="00574EE8" w:rsidP="00C362D0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</w:tcPr>
          <w:p w14:paraId="227762E7" w14:textId="69871452" w:rsidR="00C362D0" w:rsidRDefault="00C362D0" w:rsidP="00C362D0">
            <w:pPr>
              <w:rPr>
                <w:sz w:val="24"/>
                <w:szCs w:val="24"/>
              </w:rPr>
            </w:pPr>
            <w:r w:rsidRPr="00C362D0">
              <w:rPr>
                <w:sz w:val="24"/>
                <w:szCs w:val="24"/>
              </w:rPr>
              <w:t>This unit is externally assessed through a task set and marked by Pearson.</w:t>
            </w:r>
          </w:p>
          <w:p w14:paraId="7E237BEE" w14:textId="77777777" w:rsidR="00C362D0" w:rsidRPr="00C362D0" w:rsidRDefault="00C362D0" w:rsidP="00C362D0">
            <w:pPr>
              <w:rPr>
                <w:sz w:val="24"/>
                <w:szCs w:val="24"/>
              </w:rPr>
            </w:pPr>
          </w:p>
          <w:p w14:paraId="54F4D601" w14:textId="6952D090" w:rsidR="00C362D0" w:rsidRDefault="00C362D0" w:rsidP="00C362D0">
            <w:pPr>
              <w:rPr>
                <w:sz w:val="24"/>
                <w:szCs w:val="24"/>
              </w:rPr>
            </w:pPr>
            <w:r w:rsidRPr="00C362D0">
              <w:rPr>
                <w:sz w:val="24"/>
                <w:szCs w:val="24"/>
              </w:rPr>
              <w:t>The set task will be completed under supervised conditions for 10 hours in a one-week period set</w:t>
            </w:r>
            <w:r>
              <w:rPr>
                <w:sz w:val="24"/>
                <w:szCs w:val="24"/>
              </w:rPr>
              <w:t xml:space="preserve"> </w:t>
            </w:r>
            <w:r w:rsidRPr="00C362D0">
              <w:rPr>
                <w:sz w:val="24"/>
                <w:szCs w:val="24"/>
              </w:rPr>
              <w:t>by Pearson, which can be arranged over a number of sessions.</w:t>
            </w:r>
          </w:p>
          <w:p w14:paraId="29181708" w14:textId="77777777" w:rsidR="00C362D0" w:rsidRPr="00C362D0" w:rsidRDefault="00C362D0" w:rsidP="00C362D0">
            <w:pPr>
              <w:rPr>
                <w:sz w:val="24"/>
                <w:szCs w:val="24"/>
              </w:rPr>
            </w:pPr>
          </w:p>
          <w:p w14:paraId="4FC2D55B" w14:textId="77777777" w:rsidR="00C362D0" w:rsidRPr="00C362D0" w:rsidRDefault="00C362D0" w:rsidP="00C362D0">
            <w:pPr>
              <w:rPr>
                <w:sz w:val="24"/>
                <w:szCs w:val="24"/>
              </w:rPr>
            </w:pPr>
            <w:r w:rsidRPr="00C362D0">
              <w:rPr>
                <w:sz w:val="24"/>
                <w:szCs w:val="24"/>
              </w:rPr>
              <w:t>The set task will assess learners’ ability to design, create, test and evaluate a relational database</w:t>
            </w:r>
          </w:p>
          <w:p w14:paraId="007FDA9B" w14:textId="77777777" w:rsidR="00C362D0" w:rsidRPr="00C362D0" w:rsidRDefault="00C362D0" w:rsidP="00C362D0">
            <w:pPr>
              <w:rPr>
                <w:sz w:val="24"/>
                <w:szCs w:val="24"/>
              </w:rPr>
            </w:pPr>
            <w:r w:rsidRPr="00C362D0">
              <w:rPr>
                <w:sz w:val="24"/>
                <w:szCs w:val="24"/>
              </w:rPr>
              <w:t>system to manage information.</w:t>
            </w:r>
          </w:p>
          <w:p w14:paraId="1E66ABBC" w14:textId="77777777" w:rsidR="00C362D0" w:rsidRDefault="00C362D0" w:rsidP="00C362D0">
            <w:pPr>
              <w:rPr>
                <w:sz w:val="24"/>
                <w:szCs w:val="24"/>
              </w:rPr>
            </w:pPr>
          </w:p>
          <w:p w14:paraId="43F217EB" w14:textId="1D4FEDE8" w:rsidR="00C362D0" w:rsidRDefault="00C362D0" w:rsidP="00C362D0">
            <w:pPr>
              <w:rPr>
                <w:sz w:val="24"/>
                <w:szCs w:val="24"/>
              </w:rPr>
            </w:pPr>
            <w:r w:rsidRPr="00C362D0">
              <w:rPr>
                <w:sz w:val="24"/>
                <w:szCs w:val="24"/>
              </w:rPr>
              <w:t>The number of marks for the unit is 66.</w:t>
            </w:r>
          </w:p>
          <w:p w14:paraId="35B83832" w14:textId="77777777" w:rsidR="00C362D0" w:rsidRPr="00C362D0" w:rsidRDefault="00C362D0" w:rsidP="00C362D0">
            <w:pPr>
              <w:rPr>
                <w:sz w:val="24"/>
                <w:szCs w:val="24"/>
              </w:rPr>
            </w:pPr>
          </w:p>
          <w:p w14:paraId="398C6146" w14:textId="6C327030" w:rsidR="00C362D0" w:rsidRPr="00C362D0" w:rsidRDefault="00C362D0" w:rsidP="00C362D0">
            <w:pPr>
              <w:rPr>
                <w:sz w:val="24"/>
                <w:szCs w:val="24"/>
              </w:rPr>
            </w:pPr>
            <w:r w:rsidRPr="00C362D0">
              <w:rPr>
                <w:sz w:val="24"/>
                <w:szCs w:val="24"/>
              </w:rPr>
              <w:t>The assessment availability i</w:t>
            </w:r>
            <w:r>
              <w:rPr>
                <w:sz w:val="24"/>
                <w:szCs w:val="24"/>
              </w:rPr>
              <w:t>s in</w:t>
            </w:r>
            <w:r w:rsidRPr="00C362D0">
              <w:rPr>
                <w:sz w:val="24"/>
                <w:szCs w:val="24"/>
              </w:rPr>
              <w:t xml:space="preserve"> May/June</w:t>
            </w:r>
            <w:r>
              <w:rPr>
                <w:sz w:val="24"/>
                <w:szCs w:val="24"/>
              </w:rPr>
              <w:t>.</w:t>
            </w:r>
          </w:p>
          <w:p w14:paraId="597C83A2" w14:textId="721D107E" w:rsidR="00C362D0" w:rsidRPr="00C362D0" w:rsidRDefault="00C362D0" w:rsidP="00C362D0">
            <w:pPr>
              <w:rPr>
                <w:sz w:val="24"/>
                <w:szCs w:val="24"/>
              </w:rPr>
            </w:pPr>
          </w:p>
          <w:p w14:paraId="67B2C668" w14:textId="0B951A42" w:rsidR="003E75BF" w:rsidRPr="00E56624" w:rsidRDefault="003E75BF" w:rsidP="00C362D0">
            <w:pPr>
              <w:rPr>
                <w:sz w:val="24"/>
                <w:szCs w:val="24"/>
              </w:rPr>
            </w:pPr>
          </w:p>
        </w:tc>
        <w:tc>
          <w:tcPr>
            <w:tcW w:w="2859" w:type="dxa"/>
          </w:tcPr>
          <w:p w14:paraId="50726CD4" w14:textId="506A6921" w:rsidR="003E75BF" w:rsidRPr="00E56624" w:rsidRDefault="00C362D0" w:rsidP="003E75BF">
            <w:pPr>
              <w:rPr>
                <w:sz w:val="24"/>
                <w:szCs w:val="24"/>
              </w:rPr>
            </w:pPr>
            <w:r w:rsidRPr="00C362D0">
              <w:rPr>
                <w:sz w:val="24"/>
                <w:szCs w:val="24"/>
              </w:rPr>
              <w:t xml:space="preserve">Sample assessment materials </w:t>
            </w:r>
            <w:r>
              <w:rPr>
                <w:sz w:val="24"/>
                <w:szCs w:val="24"/>
              </w:rPr>
              <w:t>are available on firefly to use for revision and practice.</w:t>
            </w:r>
          </w:p>
          <w:p w14:paraId="3318FD7F" w14:textId="77777777" w:rsidR="00EB13CE" w:rsidRPr="00E56624" w:rsidRDefault="00EB13CE" w:rsidP="00A03C95">
            <w:pPr>
              <w:rPr>
                <w:sz w:val="24"/>
                <w:szCs w:val="24"/>
              </w:rPr>
            </w:pPr>
          </w:p>
        </w:tc>
      </w:tr>
      <w:tr w:rsidR="00C362D0" w:rsidRPr="00E56624" w14:paraId="0AA45265" w14:textId="77777777" w:rsidTr="0076311D">
        <w:tc>
          <w:tcPr>
            <w:tcW w:w="1040" w:type="dxa"/>
          </w:tcPr>
          <w:p w14:paraId="10EDBA0C" w14:textId="336B8788" w:rsidR="00C362D0" w:rsidRDefault="00C362D0" w:rsidP="007F0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Spring 2</w:t>
            </w:r>
          </w:p>
        </w:tc>
        <w:tc>
          <w:tcPr>
            <w:tcW w:w="1999" w:type="dxa"/>
          </w:tcPr>
          <w:p w14:paraId="01E19B6F" w14:textId="638B809A" w:rsidR="00C362D0" w:rsidRPr="00E56624" w:rsidRDefault="00C362D0" w:rsidP="00C36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2 – Creating systems to manage information</w:t>
            </w:r>
            <w:r w:rsidR="008D0618">
              <w:rPr>
                <w:sz w:val="24"/>
                <w:szCs w:val="24"/>
              </w:rPr>
              <w:t xml:space="preserve"> </w:t>
            </w:r>
          </w:p>
          <w:p w14:paraId="0B071D01" w14:textId="77777777" w:rsidR="00C362D0" w:rsidRDefault="00C362D0" w:rsidP="003E75BF">
            <w:pPr>
              <w:rPr>
                <w:sz w:val="24"/>
                <w:szCs w:val="24"/>
              </w:rPr>
            </w:pPr>
          </w:p>
        </w:tc>
        <w:tc>
          <w:tcPr>
            <w:tcW w:w="5359" w:type="dxa"/>
          </w:tcPr>
          <w:p w14:paraId="0A5F8AF0" w14:textId="77777777" w:rsidR="003F7278" w:rsidRPr="003F7278" w:rsidRDefault="003F7278" w:rsidP="003F7278">
            <w:pPr>
              <w:rPr>
                <w:b/>
              </w:rPr>
            </w:pPr>
            <w:r w:rsidRPr="003F7278">
              <w:rPr>
                <w:b/>
              </w:rPr>
              <w:t>Learning objectives</w:t>
            </w:r>
          </w:p>
          <w:p w14:paraId="6C8E4F24" w14:textId="0838E96C" w:rsidR="003F7278" w:rsidRDefault="003F7278" w:rsidP="003F7278">
            <w:r>
              <w:t>C - Creating a relation database structure.</w:t>
            </w:r>
          </w:p>
          <w:p w14:paraId="0BE1BB40" w14:textId="097DFBDA" w:rsidR="003F7278" w:rsidRDefault="003F7278" w:rsidP="003F7278">
            <w:r>
              <w:t xml:space="preserve">D - Evaluating a database development project </w:t>
            </w:r>
          </w:p>
          <w:p w14:paraId="41339E3B" w14:textId="744A1493" w:rsidR="003F7278" w:rsidRDefault="003F7278" w:rsidP="003F7278"/>
          <w:p w14:paraId="59042EC2" w14:textId="399BB2A2" w:rsidR="003F7278" w:rsidRPr="003F7278" w:rsidRDefault="003F7278" w:rsidP="003F7278">
            <w:pPr>
              <w:rPr>
                <w:b/>
                <w:sz w:val="24"/>
              </w:rPr>
            </w:pPr>
            <w:r w:rsidRPr="003F7278">
              <w:rPr>
                <w:b/>
                <w:sz w:val="24"/>
              </w:rPr>
              <w:t>Assessment Outcomes</w:t>
            </w:r>
          </w:p>
          <w:p w14:paraId="69DD0357" w14:textId="77777777" w:rsidR="003F7278" w:rsidRDefault="003F7278" w:rsidP="003F7278">
            <w:pPr>
              <w:rPr>
                <w:sz w:val="24"/>
                <w:szCs w:val="24"/>
              </w:rPr>
            </w:pPr>
            <w:r w:rsidRPr="00C362D0">
              <w:rPr>
                <w:sz w:val="24"/>
                <w:szCs w:val="24"/>
              </w:rPr>
              <w:t>AO4 Evaluate evidence to make informed judgements about the success of a database’s design</w:t>
            </w:r>
            <w:r>
              <w:rPr>
                <w:sz w:val="24"/>
                <w:szCs w:val="24"/>
              </w:rPr>
              <w:t xml:space="preserve"> </w:t>
            </w:r>
            <w:r w:rsidRPr="00C362D0">
              <w:rPr>
                <w:sz w:val="24"/>
                <w:szCs w:val="24"/>
              </w:rPr>
              <w:t>and performance</w:t>
            </w:r>
            <w:r>
              <w:rPr>
                <w:sz w:val="24"/>
                <w:szCs w:val="24"/>
              </w:rPr>
              <w:t>.</w:t>
            </w:r>
          </w:p>
          <w:p w14:paraId="5ED620A8" w14:textId="77777777" w:rsidR="003F7278" w:rsidRPr="00C362D0" w:rsidRDefault="003F7278" w:rsidP="003F7278">
            <w:pPr>
              <w:rPr>
                <w:sz w:val="24"/>
                <w:szCs w:val="24"/>
              </w:rPr>
            </w:pPr>
          </w:p>
          <w:p w14:paraId="7DCAD868" w14:textId="57AFB721" w:rsidR="003F7278" w:rsidRDefault="003F7278" w:rsidP="003F7278">
            <w:r w:rsidRPr="00C362D0">
              <w:rPr>
                <w:sz w:val="24"/>
                <w:szCs w:val="24"/>
              </w:rPr>
              <w:t>AO5 Be able to develop a database solution to meet a client brief with appropriate justification</w:t>
            </w:r>
            <w:r>
              <w:rPr>
                <w:sz w:val="24"/>
                <w:szCs w:val="24"/>
              </w:rPr>
              <w:t>.</w:t>
            </w:r>
          </w:p>
          <w:p w14:paraId="433A72B7" w14:textId="5776BDE2" w:rsidR="003F7278" w:rsidRDefault="003F7278" w:rsidP="003F7278"/>
          <w:p w14:paraId="015F7B78" w14:textId="0B753F00" w:rsidR="003F7278" w:rsidRPr="003F7278" w:rsidRDefault="003F7278" w:rsidP="003F7278">
            <w:pPr>
              <w:rPr>
                <w:sz w:val="24"/>
              </w:rPr>
            </w:pPr>
            <w:r w:rsidRPr="003F7278">
              <w:rPr>
                <w:sz w:val="24"/>
              </w:rPr>
              <w:t>Revision</w:t>
            </w:r>
          </w:p>
          <w:p w14:paraId="60D433A9" w14:textId="6DD9450A" w:rsidR="00C362D0" w:rsidRDefault="00C362D0" w:rsidP="003F7278">
            <w:r>
              <w:t>Review of unit content</w:t>
            </w:r>
          </w:p>
          <w:p w14:paraId="28DA5365" w14:textId="2E640807" w:rsidR="00C362D0" w:rsidRDefault="00C362D0" w:rsidP="00C362D0">
            <w:r>
              <w:t>Revision</w:t>
            </w:r>
            <w:r w:rsidR="003F7278">
              <w:t xml:space="preserve"> timetable</w:t>
            </w:r>
          </w:p>
          <w:p w14:paraId="6E102D4A" w14:textId="77777777" w:rsidR="00C362D0" w:rsidRDefault="00C362D0" w:rsidP="00C362D0">
            <w:r>
              <w:t>Exam techniques</w:t>
            </w:r>
          </w:p>
          <w:p w14:paraId="71BA1541" w14:textId="77777777" w:rsidR="00C362D0" w:rsidRDefault="00C362D0" w:rsidP="00C362D0"/>
          <w:p w14:paraId="2AF05D25" w14:textId="395F881C" w:rsidR="00C362D0" w:rsidRDefault="00C362D0" w:rsidP="00C362D0"/>
        </w:tc>
        <w:tc>
          <w:tcPr>
            <w:tcW w:w="3480" w:type="dxa"/>
          </w:tcPr>
          <w:p w14:paraId="1CDB68A9" w14:textId="77777777" w:rsidR="00C362D0" w:rsidRDefault="00C362D0" w:rsidP="00C36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Past papers</w:t>
            </w:r>
          </w:p>
          <w:p w14:paraId="29F5667C" w14:textId="77777777" w:rsidR="00C362D0" w:rsidRDefault="00C362D0" w:rsidP="00C36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 timetable</w:t>
            </w:r>
          </w:p>
          <w:p w14:paraId="19D1A9BE" w14:textId="20F564CD" w:rsidR="00C362D0" w:rsidRDefault="00C362D0" w:rsidP="00C36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Understanding mark scheme and how to use them effectively in revision.</w:t>
            </w:r>
          </w:p>
          <w:p w14:paraId="0128E305" w14:textId="1899E26D" w:rsidR="003F7278" w:rsidRDefault="003F7278" w:rsidP="00C362D0">
            <w:pPr>
              <w:rPr>
                <w:sz w:val="24"/>
                <w:szCs w:val="24"/>
              </w:rPr>
            </w:pPr>
          </w:p>
          <w:p w14:paraId="62903E7F" w14:textId="52BA7DBE" w:rsidR="003F7278" w:rsidRPr="003F7278" w:rsidRDefault="003F7278" w:rsidP="00C362D0">
            <w:pPr>
              <w:rPr>
                <w:sz w:val="28"/>
                <w:szCs w:val="24"/>
              </w:rPr>
            </w:pPr>
            <w:r w:rsidRPr="003F7278">
              <w:rPr>
                <w:sz w:val="24"/>
              </w:rPr>
              <w:t>Complete 10-hour exam in 1 week.</w:t>
            </w:r>
          </w:p>
          <w:p w14:paraId="3D4A3E4D" w14:textId="77777777" w:rsidR="00C362D0" w:rsidRDefault="00C362D0" w:rsidP="00C362D0">
            <w:pPr>
              <w:rPr>
                <w:sz w:val="24"/>
                <w:szCs w:val="24"/>
              </w:rPr>
            </w:pPr>
          </w:p>
          <w:p w14:paraId="62322D9B" w14:textId="199A934C" w:rsidR="00C362D0" w:rsidRPr="00C362D0" w:rsidRDefault="00C362D0" w:rsidP="00C36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Re-sit opportunity in Dec/Jan.</w:t>
            </w:r>
          </w:p>
        </w:tc>
        <w:tc>
          <w:tcPr>
            <w:tcW w:w="2859" w:type="dxa"/>
          </w:tcPr>
          <w:p w14:paraId="30669BEC" w14:textId="77777777" w:rsidR="00C362D0" w:rsidRDefault="00C362D0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 all command words.</w:t>
            </w:r>
          </w:p>
          <w:p w14:paraId="09766B16" w14:textId="77777777" w:rsidR="00C362D0" w:rsidRDefault="00C362D0" w:rsidP="003E75BF">
            <w:pPr>
              <w:rPr>
                <w:sz w:val="24"/>
                <w:szCs w:val="24"/>
              </w:rPr>
            </w:pPr>
          </w:p>
          <w:p w14:paraId="38A4F6AD" w14:textId="77777777" w:rsidR="00C362D0" w:rsidRDefault="00C362D0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Try practicing using Microsoft Access.</w:t>
            </w:r>
          </w:p>
          <w:p w14:paraId="036BAC27" w14:textId="77777777" w:rsidR="00C362D0" w:rsidRDefault="00C362D0" w:rsidP="003E75BF">
            <w:pPr>
              <w:rPr>
                <w:sz w:val="24"/>
                <w:szCs w:val="24"/>
              </w:rPr>
            </w:pPr>
          </w:p>
          <w:p w14:paraId="3A0C72FE" w14:textId="6CB4E038" w:rsidR="00C362D0" w:rsidRPr="00C362D0" w:rsidRDefault="00C362D0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mark schemes available on firefly.</w:t>
            </w:r>
          </w:p>
        </w:tc>
      </w:tr>
      <w:tr w:rsidR="00FC4A61" w:rsidRPr="00E56624" w14:paraId="75B3D806" w14:textId="77777777" w:rsidTr="0076311D">
        <w:tc>
          <w:tcPr>
            <w:tcW w:w="1040" w:type="dxa"/>
          </w:tcPr>
          <w:p w14:paraId="14781453" w14:textId="3E720F03" w:rsidR="00FC4A61" w:rsidRPr="00E56624" w:rsidRDefault="00FC4A61" w:rsidP="007F0659">
            <w:pPr>
              <w:jc w:val="center"/>
              <w:rPr>
                <w:sz w:val="24"/>
                <w:szCs w:val="24"/>
              </w:rPr>
            </w:pPr>
            <w:r w:rsidRPr="00E5662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ummer 1 &amp; 2</w:t>
            </w:r>
          </w:p>
          <w:p w14:paraId="5DB070B1" w14:textId="77777777" w:rsidR="00FC4A61" w:rsidRPr="00E56624" w:rsidRDefault="00FC4A61" w:rsidP="007F0659">
            <w:pPr>
              <w:jc w:val="center"/>
              <w:rPr>
                <w:sz w:val="24"/>
                <w:szCs w:val="24"/>
              </w:rPr>
            </w:pPr>
          </w:p>
          <w:p w14:paraId="54E02D83" w14:textId="77777777" w:rsidR="00FC4A61" w:rsidRPr="00E56624" w:rsidRDefault="00FC4A61" w:rsidP="007F0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14:paraId="76DA16BC" w14:textId="77777777" w:rsidR="00FC4A61" w:rsidRDefault="00FC4A61" w:rsidP="00CF1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Unit 1 – Information technology systems </w:t>
            </w:r>
          </w:p>
          <w:p w14:paraId="373ED40E" w14:textId="79D18B4E" w:rsidR="00FC4A61" w:rsidRPr="00E56624" w:rsidRDefault="00FC4A61" w:rsidP="00CF1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(120GLH)</w:t>
            </w:r>
          </w:p>
        </w:tc>
        <w:tc>
          <w:tcPr>
            <w:tcW w:w="5359" w:type="dxa"/>
          </w:tcPr>
          <w:p w14:paraId="713EC4F8" w14:textId="4DA7E93F" w:rsidR="00FC4A61" w:rsidRDefault="00FC4A61" w:rsidP="003E75BF">
            <w:r>
              <w:t>A - Digital devices in IT systems</w:t>
            </w:r>
          </w:p>
          <w:p w14:paraId="261363DD" w14:textId="0B1521D8" w:rsidR="00FC4A61" w:rsidRDefault="00FC4A61" w:rsidP="003E75BF">
            <w:r>
              <w:t>B - Transmitting data</w:t>
            </w:r>
          </w:p>
          <w:p w14:paraId="3AE07BDB" w14:textId="196B902C" w:rsidR="00FC4A61" w:rsidRDefault="00FC4A61" w:rsidP="003E75BF">
            <w:r>
              <w:t>C - Operating online</w:t>
            </w:r>
          </w:p>
          <w:p w14:paraId="04F0A484" w14:textId="77777777" w:rsidR="00FC4A61" w:rsidRDefault="00FC4A61" w:rsidP="003E75BF"/>
          <w:p w14:paraId="66251F5E" w14:textId="700EDAE6" w:rsidR="00FC4A61" w:rsidRPr="003F7278" w:rsidRDefault="00FC4A61" w:rsidP="003E75BF">
            <w:pPr>
              <w:rPr>
                <w:b/>
                <w:sz w:val="24"/>
              </w:rPr>
            </w:pPr>
            <w:r w:rsidRPr="003F7278">
              <w:rPr>
                <w:b/>
                <w:sz w:val="24"/>
              </w:rPr>
              <w:t xml:space="preserve">Assessment outcomes </w:t>
            </w:r>
          </w:p>
          <w:p w14:paraId="34C7C8AC" w14:textId="77777777" w:rsidR="00FC4A61" w:rsidRDefault="00FC4A61" w:rsidP="003E75BF"/>
          <w:p w14:paraId="0A77EE09" w14:textId="1F81EFB0" w:rsidR="00FC4A61" w:rsidRDefault="00FC4A61" w:rsidP="003E75BF">
            <w:r>
              <w:t xml:space="preserve">AO1 Demonstrate knowledge and understanding of information technology terms, standards, concepts and processes Command words: complete, draw, give, identify, name, state </w:t>
            </w:r>
            <w:r>
              <w:br/>
              <w:t>Marks: ranges from 1 to 6 marks.</w:t>
            </w:r>
          </w:p>
          <w:p w14:paraId="5A58E625" w14:textId="77777777" w:rsidR="00FC4A61" w:rsidRDefault="00FC4A61" w:rsidP="003E75BF"/>
          <w:p w14:paraId="312582C5" w14:textId="77777777" w:rsidR="00FC4A61" w:rsidRDefault="00FC4A61" w:rsidP="003E75BF">
            <w:r>
              <w:t xml:space="preserve">AO2 Apply knowledge and understanding of information technology terms, standards, concepts and processes </w:t>
            </w:r>
            <w:r>
              <w:lastRenderedPageBreak/>
              <w:t xml:space="preserve">Command words: calculate, complete, demonstrate, describe, draw, explain, produce </w:t>
            </w:r>
            <w:r>
              <w:br/>
              <w:t xml:space="preserve">Marks: ranges from 1 to 10 marks. </w:t>
            </w:r>
          </w:p>
          <w:p w14:paraId="05B242DE" w14:textId="77777777" w:rsidR="00FC4A61" w:rsidRDefault="00FC4A61" w:rsidP="003E75BF"/>
          <w:p w14:paraId="2EF51CA6" w14:textId="77777777" w:rsidR="00FC4A61" w:rsidRDefault="00FC4A61" w:rsidP="003E75BF">
            <w:r>
              <w:t xml:space="preserve">AO3 Select and use information technologies and procedures to explore likely outcomes and find solutions to problems in context Command words: calculate, demonstrate, develop, explain, produce </w:t>
            </w:r>
          </w:p>
          <w:p w14:paraId="1EA66E6A" w14:textId="762FBC0D" w:rsidR="00FC4A61" w:rsidRDefault="00FC4A61" w:rsidP="003E75BF">
            <w:r>
              <w:t xml:space="preserve">Marks: ranges from 1 to 6 marks. </w:t>
            </w:r>
          </w:p>
          <w:p w14:paraId="0059F249" w14:textId="147FF193" w:rsidR="00FC4A61" w:rsidRPr="00E56624" w:rsidRDefault="00FC4A61" w:rsidP="003E75BF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Merge w:val="restart"/>
          </w:tcPr>
          <w:p w14:paraId="13FCA3E8" w14:textId="77777777" w:rsidR="00FC4A61" w:rsidRDefault="00FC4A61" w:rsidP="003E75BF"/>
          <w:p w14:paraId="5D123420" w14:textId="77777777" w:rsidR="00FC4A61" w:rsidRDefault="00FC4A61" w:rsidP="003E75BF"/>
          <w:p w14:paraId="610A5100" w14:textId="77777777" w:rsidR="00FC4A61" w:rsidRDefault="00FC4A61" w:rsidP="003E75BF"/>
          <w:p w14:paraId="18A90D1A" w14:textId="77777777" w:rsidR="00FC4A61" w:rsidRDefault="00FC4A61" w:rsidP="003E75BF"/>
          <w:p w14:paraId="4834F8B6" w14:textId="77777777" w:rsidR="00FC4A61" w:rsidRDefault="00FC4A61" w:rsidP="003E75BF"/>
          <w:p w14:paraId="4401AD2C" w14:textId="77777777" w:rsidR="00FC4A61" w:rsidRDefault="00FC4A61" w:rsidP="003E75BF"/>
          <w:p w14:paraId="2EAD0FEF" w14:textId="333644FF" w:rsidR="00FC4A61" w:rsidRDefault="00FC4A61" w:rsidP="003E75BF">
            <w:r>
              <w:t>End of unit tests to check understanding of unit topic and identify areas to focus on.</w:t>
            </w:r>
          </w:p>
          <w:p w14:paraId="706A3340" w14:textId="77777777" w:rsidR="00FC4A61" w:rsidRDefault="00FC4A61" w:rsidP="003E75BF"/>
          <w:p w14:paraId="023C771E" w14:textId="77777777" w:rsidR="00FC4A61" w:rsidRDefault="00FC4A61" w:rsidP="003E75BF"/>
          <w:p w14:paraId="0FE03137" w14:textId="2AF62191" w:rsidR="00FC4A61" w:rsidRDefault="00FC4A61" w:rsidP="003E75BF">
            <w:r>
              <w:t xml:space="preserve">This unit is externally assessed through a written examination set and marked by Pearson. </w:t>
            </w:r>
          </w:p>
          <w:p w14:paraId="3F72926A" w14:textId="2967C513" w:rsidR="00FC4A61" w:rsidRDefault="00FC4A61" w:rsidP="003E75BF"/>
          <w:p w14:paraId="0D003835" w14:textId="77777777" w:rsidR="00FC4A61" w:rsidRDefault="00FC4A61" w:rsidP="003E75BF"/>
          <w:p w14:paraId="1ACF9C5B" w14:textId="77777777" w:rsidR="00FC4A61" w:rsidRDefault="00FC4A61" w:rsidP="003E75BF"/>
          <w:p w14:paraId="14FA240E" w14:textId="77777777" w:rsidR="00FC4A61" w:rsidRDefault="00FC4A61" w:rsidP="003E75BF">
            <w:r>
              <w:t xml:space="preserve">The examination is two hours in length. </w:t>
            </w:r>
          </w:p>
          <w:p w14:paraId="23F29868" w14:textId="5C78F59C" w:rsidR="00FC4A61" w:rsidRDefault="00FC4A61" w:rsidP="003E75BF"/>
          <w:p w14:paraId="27734FE5" w14:textId="6EA7660D" w:rsidR="00FC4A61" w:rsidRDefault="00FC4A61" w:rsidP="003E75BF"/>
          <w:p w14:paraId="2702EDAC" w14:textId="36649728" w:rsidR="00FC4A61" w:rsidRDefault="00FC4A61" w:rsidP="003E75BF"/>
          <w:p w14:paraId="4C07B1CC" w14:textId="5E3CB7E6" w:rsidR="00FC4A61" w:rsidRDefault="00FC4A61" w:rsidP="003E75BF"/>
          <w:p w14:paraId="5A67D5C2" w14:textId="77777777" w:rsidR="00FC4A61" w:rsidRDefault="00FC4A61" w:rsidP="003E75BF"/>
          <w:p w14:paraId="02CB7FFE" w14:textId="77777777" w:rsidR="00FC4A61" w:rsidRDefault="00FC4A61" w:rsidP="003E75BF"/>
          <w:p w14:paraId="66F803B3" w14:textId="77777777" w:rsidR="00FC4A61" w:rsidRDefault="00FC4A61" w:rsidP="003E75BF">
            <w:r>
              <w:t xml:space="preserve">Learners will be assessed on their understanding of computer systems and the implications of their use in personal and professional situations. </w:t>
            </w:r>
          </w:p>
          <w:p w14:paraId="11C80B7F" w14:textId="53F9F44F" w:rsidR="00FC4A61" w:rsidRDefault="00FC4A61" w:rsidP="003E75BF"/>
          <w:p w14:paraId="371E6E04" w14:textId="256F6ED7" w:rsidR="00FC4A61" w:rsidRDefault="00FC4A61" w:rsidP="003E75BF"/>
          <w:p w14:paraId="3EFBEA59" w14:textId="615A33AB" w:rsidR="00FC4A61" w:rsidRDefault="00FC4A61" w:rsidP="003E75BF"/>
          <w:p w14:paraId="5C7D1111" w14:textId="77777777" w:rsidR="00FC4A61" w:rsidRDefault="00FC4A61" w:rsidP="003E75BF"/>
          <w:p w14:paraId="4AA0BFC2" w14:textId="77777777" w:rsidR="00FC4A61" w:rsidRDefault="00FC4A61" w:rsidP="003E75BF">
            <w:r>
              <w:t>The number of marks for the unit is 90.</w:t>
            </w:r>
          </w:p>
          <w:p w14:paraId="7A04978A" w14:textId="4504B33C" w:rsidR="00FC4A61" w:rsidRDefault="00FC4A61" w:rsidP="003E75BF">
            <w:pPr>
              <w:rPr>
                <w:sz w:val="24"/>
                <w:szCs w:val="24"/>
              </w:rPr>
            </w:pPr>
          </w:p>
          <w:p w14:paraId="605CDA83" w14:textId="6537CBFF" w:rsidR="00FC4A61" w:rsidRDefault="00FC4A61" w:rsidP="003E75BF">
            <w:pPr>
              <w:rPr>
                <w:sz w:val="24"/>
                <w:szCs w:val="24"/>
              </w:rPr>
            </w:pPr>
          </w:p>
          <w:p w14:paraId="2899F1DF" w14:textId="34E0B1A2" w:rsidR="00FC4A61" w:rsidRDefault="00FC4A61" w:rsidP="003E75BF">
            <w:pPr>
              <w:rPr>
                <w:sz w:val="24"/>
                <w:szCs w:val="24"/>
              </w:rPr>
            </w:pPr>
          </w:p>
          <w:p w14:paraId="2B0B617B" w14:textId="77777777" w:rsidR="00FC4A61" w:rsidRDefault="00FC4A61" w:rsidP="003E75BF">
            <w:pPr>
              <w:rPr>
                <w:sz w:val="24"/>
                <w:szCs w:val="24"/>
              </w:rPr>
            </w:pPr>
          </w:p>
          <w:p w14:paraId="15B07BCA" w14:textId="273B9C52" w:rsidR="00FC4A61" w:rsidRPr="00E56624" w:rsidRDefault="00FC4A61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exam will take place in Jan of Year 2 with a re-sit opportunity in May/June.</w:t>
            </w:r>
          </w:p>
        </w:tc>
        <w:tc>
          <w:tcPr>
            <w:tcW w:w="2859" w:type="dxa"/>
            <w:vMerge w:val="restart"/>
          </w:tcPr>
          <w:p w14:paraId="0AC13EAC" w14:textId="77777777" w:rsidR="00FC4A61" w:rsidRDefault="00FC4A61" w:rsidP="003E75BF">
            <w:pPr>
              <w:rPr>
                <w:sz w:val="24"/>
                <w:szCs w:val="24"/>
              </w:rPr>
            </w:pPr>
          </w:p>
          <w:p w14:paraId="0AAD288C" w14:textId="77777777" w:rsidR="00FC4A61" w:rsidRDefault="00FC4A61" w:rsidP="003E75BF">
            <w:pPr>
              <w:rPr>
                <w:sz w:val="24"/>
                <w:szCs w:val="24"/>
              </w:rPr>
            </w:pPr>
          </w:p>
          <w:p w14:paraId="04CEE821" w14:textId="77777777" w:rsidR="00FC4A61" w:rsidRDefault="00FC4A61" w:rsidP="003E75BF">
            <w:pPr>
              <w:rPr>
                <w:sz w:val="24"/>
                <w:szCs w:val="24"/>
              </w:rPr>
            </w:pPr>
          </w:p>
          <w:p w14:paraId="2C7D1A07" w14:textId="77777777" w:rsidR="00FC4A61" w:rsidRDefault="00FC4A61" w:rsidP="003E75BF">
            <w:pPr>
              <w:rPr>
                <w:sz w:val="24"/>
                <w:szCs w:val="24"/>
              </w:rPr>
            </w:pPr>
          </w:p>
          <w:p w14:paraId="2DEB8DF8" w14:textId="77777777" w:rsidR="00FC4A61" w:rsidRDefault="00FC4A61" w:rsidP="003E75BF">
            <w:pPr>
              <w:rPr>
                <w:sz w:val="24"/>
                <w:szCs w:val="24"/>
              </w:rPr>
            </w:pPr>
          </w:p>
          <w:p w14:paraId="0C1B6513" w14:textId="77777777" w:rsidR="00FC4A61" w:rsidRDefault="00FC4A61" w:rsidP="003E75BF">
            <w:pPr>
              <w:rPr>
                <w:sz w:val="24"/>
                <w:szCs w:val="24"/>
              </w:rPr>
            </w:pPr>
          </w:p>
          <w:p w14:paraId="0B4151F4" w14:textId="40B21D50" w:rsidR="00FC4A61" w:rsidRDefault="00FC4A61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 answering exam questions.</w:t>
            </w:r>
          </w:p>
          <w:p w14:paraId="49EB2028" w14:textId="77777777" w:rsidR="00FC4A61" w:rsidRDefault="00FC4A61" w:rsidP="003E75BF">
            <w:pPr>
              <w:rPr>
                <w:sz w:val="24"/>
                <w:szCs w:val="24"/>
              </w:rPr>
            </w:pPr>
          </w:p>
          <w:p w14:paraId="3E08DD22" w14:textId="77777777" w:rsidR="00FC4A61" w:rsidRDefault="00FC4A61" w:rsidP="003E75BF">
            <w:pPr>
              <w:rPr>
                <w:sz w:val="24"/>
                <w:szCs w:val="24"/>
              </w:rPr>
            </w:pPr>
          </w:p>
          <w:p w14:paraId="67140012" w14:textId="06B36A69" w:rsidR="00FC4A61" w:rsidRDefault="00FC4A61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Understand mark schemes and use them effectively during revision.</w:t>
            </w:r>
          </w:p>
          <w:p w14:paraId="2C05E077" w14:textId="7880F00C" w:rsidR="00FC4A61" w:rsidRDefault="00FC4A61" w:rsidP="003E75BF">
            <w:pPr>
              <w:rPr>
                <w:sz w:val="24"/>
                <w:szCs w:val="24"/>
              </w:rPr>
            </w:pPr>
          </w:p>
          <w:p w14:paraId="0585ECC1" w14:textId="7DD86D45" w:rsidR="00FC4A61" w:rsidRDefault="00FC4A61" w:rsidP="003E75BF">
            <w:pPr>
              <w:rPr>
                <w:sz w:val="24"/>
                <w:szCs w:val="24"/>
              </w:rPr>
            </w:pPr>
          </w:p>
          <w:p w14:paraId="72E4E301" w14:textId="51E58FC7" w:rsidR="00FC4A61" w:rsidRDefault="00FC4A61" w:rsidP="003E75BF">
            <w:pPr>
              <w:rPr>
                <w:sz w:val="24"/>
                <w:szCs w:val="24"/>
              </w:rPr>
            </w:pPr>
          </w:p>
          <w:p w14:paraId="6EC9AD37" w14:textId="4A0714B6" w:rsidR="00FC4A61" w:rsidRDefault="00FC4A61" w:rsidP="003E75BF">
            <w:pPr>
              <w:rPr>
                <w:sz w:val="24"/>
                <w:szCs w:val="24"/>
              </w:rPr>
            </w:pPr>
          </w:p>
          <w:p w14:paraId="0CB25C2B" w14:textId="31868D20" w:rsidR="00FC4A61" w:rsidRDefault="00FC4A61" w:rsidP="003E75BF">
            <w:pPr>
              <w:rPr>
                <w:sz w:val="24"/>
                <w:szCs w:val="24"/>
              </w:rPr>
            </w:pPr>
          </w:p>
          <w:p w14:paraId="11E0E49C" w14:textId="5C806032" w:rsidR="00FC4A61" w:rsidRDefault="00FC4A61" w:rsidP="003E75BF">
            <w:pPr>
              <w:rPr>
                <w:sz w:val="24"/>
                <w:szCs w:val="24"/>
              </w:rPr>
            </w:pPr>
          </w:p>
          <w:p w14:paraId="43F74D82" w14:textId="01654AEC" w:rsidR="00FC4A61" w:rsidRDefault="00FC4A61" w:rsidP="003E75BF">
            <w:pPr>
              <w:rPr>
                <w:sz w:val="24"/>
                <w:szCs w:val="24"/>
              </w:rPr>
            </w:pPr>
          </w:p>
          <w:p w14:paraId="25F7F948" w14:textId="352305D1" w:rsidR="00FC4A61" w:rsidRDefault="00FC4A61" w:rsidP="003E75BF">
            <w:pPr>
              <w:rPr>
                <w:sz w:val="24"/>
                <w:szCs w:val="24"/>
              </w:rPr>
            </w:pPr>
          </w:p>
          <w:p w14:paraId="1BA2ECEC" w14:textId="77777777" w:rsidR="00FC4A61" w:rsidRDefault="00FC4A61" w:rsidP="003E75BF">
            <w:pPr>
              <w:rPr>
                <w:sz w:val="24"/>
                <w:szCs w:val="24"/>
              </w:rPr>
            </w:pPr>
          </w:p>
          <w:p w14:paraId="7467D270" w14:textId="77777777" w:rsidR="00FC4A61" w:rsidRDefault="00FC4A61" w:rsidP="003E75BF">
            <w:pPr>
              <w:rPr>
                <w:sz w:val="24"/>
                <w:szCs w:val="24"/>
              </w:rPr>
            </w:pPr>
          </w:p>
          <w:p w14:paraId="2E89C0BD" w14:textId="167EBAAC" w:rsidR="00FC4A61" w:rsidRPr="00E56624" w:rsidRDefault="00FC4A61" w:rsidP="003E7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Must buy the revision guide to use for when homework activities are set.</w:t>
            </w:r>
          </w:p>
        </w:tc>
      </w:tr>
      <w:tr w:rsidR="00FC4A61" w:rsidRPr="00E56624" w14:paraId="261A15CC" w14:textId="77777777" w:rsidTr="0076311D">
        <w:tc>
          <w:tcPr>
            <w:tcW w:w="1040" w:type="dxa"/>
          </w:tcPr>
          <w:p w14:paraId="74DA9791" w14:textId="7C38DB6F" w:rsidR="00FC4A61" w:rsidRPr="00E56624" w:rsidRDefault="00FC4A61" w:rsidP="007F0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Autumn 1</w:t>
            </w:r>
          </w:p>
        </w:tc>
        <w:tc>
          <w:tcPr>
            <w:tcW w:w="1999" w:type="dxa"/>
          </w:tcPr>
          <w:p w14:paraId="00F57F2E" w14:textId="77777777" w:rsidR="00FC4A61" w:rsidRDefault="00FC4A61" w:rsidP="00CF1105">
            <w:pPr>
              <w:rPr>
                <w:sz w:val="24"/>
                <w:szCs w:val="24"/>
              </w:rPr>
            </w:pPr>
          </w:p>
        </w:tc>
        <w:tc>
          <w:tcPr>
            <w:tcW w:w="5359" w:type="dxa"/>
          </w:tcPr>
          <w:p w14:paraId="5FED4BA9" w14:textId="6D3C5EAF" w:rsidR="00FC4A61" w:rsidRPr="003F7278" w:rsidRDefault="00FC4A61" w:rsidP="003E75BF">
            <w:pPr>
              <w:rPr>
                <w:b/>
                <w:sz w:val="24"/>
              </w:rPr>
            </w:pPr>
            <w:r w:rsidRPr="003F7278">
              <w:rPr>
                <w:b/>
                <w:sz w:val="24"/>
              </w:rPr>
              <w:t>Learning Objectives</w:t>
            </w:r>
          </w:p>
          <w:p w14:paraId="2D7C8855" w14:textId="77777777" w:rsidR="00FC4A61" w:rsidRDefault="00FC4A61" w:rsidP="008D0618">
            <w:r>
              <w:t>D - Protecting data and information</w:t>
            </w:r>
          </w:p>
          <w:p w14:paraId="1D86FAF9" w14:textId="77777777" w:rsidR="00FC4A61" w:rsidRDefault="00FC4A61" w:rsidP="008D0618">
            <w:r>
              <w:t>E - Impact of IT systems</w:t>
            </w:r>
          </w:p>
          <w:p w14:paraId="5E56F0FB" w14:textId="6A91B4CF" w:rsidR="00FC4A61" w:rsidRDefault="00FC4A61" w:rsidP="008D0618">
            <w:r>
              <w:t>F – Issues</w:t>
            </w:r>
          </w:p>
          <w:p w14:paraId="40D1DC74" w14:textId="72D261AE" w:rsidR="00FC4A61" w:rsidRDefault="00FC4A61" w:rsidP="008D0618"/>
          <w:p w14:paraId="0BFA536A" w14:textId="1D5EBF16" w:rsidR="00FC4A61" w:rsidRDefault="00FC4A61" w:rsidP="008D0618"/>
          <w:p w14:paraId="52748FAC" w14:textId="70330DF5" w:rsidR="00FC4A61" w:rsidRPr="003F7278" w:rsidRDefault="00FC4A61" w:rsidP="003F7278">
            <w:pPr>
              <w:rPr>
                <w:b/>
                <w:sz w:val="24"/>
              </w:rPr>
            </w:pPr>
            <w:r w:rsidRPr="003F7278">
              <w:rPr>
                <w:b/>
                <w:sz w:val="24"/>
              </w:rPr>
              <w:t>Assessment outcomes</w:t>
            </w:r>
          </w:p>
          <w:p w14:paraId="5CB89233" w14:textId="77777777" w:rsidR="00FC4A61" w:rsidRDefault="00FC4A61" w:rsidP="003F7278">
            <w:r>
              <w:t xml:space="preserve">AO4 Analyse and evaluate information, technologies and procedures in order to recommend and justify solutions to IT problems Command words: analyse, demonstrate, discuss, produce, write </w:t>
            </w:r>
          </w:p>
          <w:p w14:paraId="2FCD8AC4" w14:textId="77777777" w:rsidR="00FC4A61" w:rsidRDefault="00FC4A61" w:rsidP="003F7278">
            <w:r>
              <w:t>Marks: ranges from 6 to 12 marks.</w:t>
            </w:r>
          </w:p>
          <w:p w14:paraId="7B514BAE" w14:textId="77777777" w:rsidR="00FC4A61" w:rsidRDefault="00FC4A61" w:rsidP="003F7278"/>
          <w:p w14:paraId="78D1412D" w14:textId="77777777" w:rsidR="00FC4A61" w:rsidRDefault="00FC4A61" w:rsidP="003F7278">
            <w:r>
              <w:t xml:space="preserve">AO5 Make connections between the application of technologies, procedures, outcomes and solutions to resolve IT problems Command words: evaluate, produce, write </w:t>
            </w:r>
          </w:p>
          <w:p w14:paraId="56D55D99" w14:textId="0EBE5C01" w:rsidR="00FC4A61" w:rsidRDefault="00FC4A61" w:rsidP="003F7278">
            <w:r>
              <w:t>Marks: ranges from 6 to 12 marks.</w:t>
            </w:r>
          </w:p>
          <w:p w14:paraId="651CB198" w14:textId="47ECBBCC" w:rsidR="00FC4A61" w:rsidRDefault="00FC4A61" w:rsidP="003E75BF"/>
        </w:tc>
        <w:tc>
          <w:tcPr>
            <w:tcW w:w="3480" w:type="dxa"/>
            <w:vMerge/>
          </w:tcPr>
          <w:p w14:paraId="18D602AB" w14:textId="77777777" w:rsidR="00FC4A61" w:rsidRDefault="00FC4A61" w:rsidP="003E75BF"/>
        </w:tc>
        <w:tc>
          <w:tcPr>
            <w:tcW w:w="2859" w:type="dxa"/>
            <w:vMerge/>
          </w:tcPr>
          <w:p w14:paraId="65310F05" w14:textId="77777777" w:rsidR="00FC4A61" w:rsidRPr="00E56624" w:rsidRDefault="00FC4A61" w:rsidP="003E75BF">
            <w:pPr>
              <w:rPr>
                <w:sz w:val="24"/>
                <w:szCs w:val="24"/>
              </w:rPr>
            </w:pPr>
          </w:p>
        </w:tc>
      </w:tr>
      <w:tr w:rsidR="00FC4A61" w:rsidRPr="00E56624" w14:paraId="4DCBE057" w14:textId="77777777" w:rsidTr="0076311D">
        <w:tc>
          <w:tcPr>
            <w:tcW w:w="1040" w:type="dxa"/>
          </w:tcPr>
          <w:p w14:paraId="29D2577F" w14:textId="0C40D07A" w:rsidR="00FC4A61" w:rsidRPr="00E56624" w:rsidRDefault="00FC4A61" w:rsidP="007F0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Autumn 2</w:t>
            </w:r>
          </w:p>
        </w:tc>
        <w:tc>
          <w:tcPr>
            <w:tcW w:w="1999" w:type="dxa"/>
          </w:tcPr>
          <w:p w14:paraId="057377CF" w14:textId="77777777" w:rsidR="00FC4A61" w:rsidRDefault="00FC4A61" w:rsidP="00CF1105">
            <w:pPr>
              <w:rPr>
                <w:sz w:val="24"/>
                <w:szCs w:val="24"/>
              </w:rPr>
            </w:pPr>
          </w:p>
        </w:tc>
        <w:tc>
          <w:tcPr>
            <w:tcW w:w="5359" w:type="dxa"/>
          </w:tcPr>
          <w:p w14:paraId="57A94243" w14:textId="1C96E92E" w:rsidR="00FC4A61" w:rsidRPr="003F7278" w:rsidRDefault="00FC4A61" w:rsidP="003E75BF">
            <w:pPr>
              <w:rPr>
                <w:b/>
                <w:sz w:val="24"/>
              </w:rPr>
            </w:pPr>
            <w:r w:rsidRPr="003F7278">
              <w:rPr>
                <w:b/>
                <w:sz w:val="24"/>
              </w:rPr>
              <w:t>Revis</w:t>
            </w:r>
            <w:r>
              <w:rPr>
                <w:b/>
                <w:sz w:val="24"/>
              </w:rPr>
              <w:t>i</w:t>
            </w:r>
            <w:r w:rsidRPr="003F7278">
              <w:rPr>
                <w:b/>
                <w:sz w:val="24"/>
              </w:rPr>
              <w:t>on</w:t>
            </w:r>
          </w:p>
          <w:p w14:paraId="54E06AF7" w14:textId="71AB675D" w:rsidR="00FC4A61" w:rsidRDefault="00FC4A61" w:rsidP="003E75BF">
            <w:r>
              <w:t>Review all topics</w:t>
            </w:r>
          </w:p>
          <w:p w14:paraId="53C4D6D5" w14:textId="77777777" w:rsidR="00FC4A61" w:rsidRDefault="00FC4A61" w:rsidP="003E75BF">
            <w:r>
              <w:t>Revision techniques</w:t>
            </w:r>
          </w:p>
          <w:p w14:paraId="3BA97E05" w14:textId="77777777" w:rsidR="00FC4A61" w:rsidRDefault="00FC4A61" w:rsidP="003E75BF">
            <w:r>
              <w:lastRenderedPageBreak/>
              <w:t>WTM</w:t>
            </w:r>
          </w:p>
          <w:p w14:paraId="14AB6414" w14:textId="77777777" w:rsidR="00FC4A61" w:rsidRDefault="00FC4A61" w:rsidP="003E75BF">
            <w:r>
              <w:t>PPE</w:t>
            </w:r>
          </w:p>
          <w:p w14:paraId="39C7FD6B" w14:textId="13EA9F32" w:rsidR="00FC4A61" w:rsidRDefault="00FC4A61" w:rsidP="003E75BF">
            <w:r>
              <w:t>Revision timetable</w:t>
            </w:r>
          </w:p>
        </w:tc>
        <w:tc>
          <w:tcPr>
            <w:tcW w:w="3480" w:type="dxa"/>
            <w:vMerge/>
          </w:tcPr>
          <w:p w14:paraId="4851B4B5" w14:textId="77777777" w:rsidR="00FC4A61" w:rsidRDefault="00FC4A61" w:rsidP="003E75BF"/>
        </w:tc>
        <w:tc>
          <w:tcPr>
            <w:tcW w:w="2859" w:type="dxa"/>
          </w:tcPr>
          <w:p w14:paraId="018E5E7F" w14:textId="77777777" w:rsidR="00FC4A61" w:rsidRPr="00E56624" w:rsidRDefault="00FC4A61" w:rsidP="003E75BF">
            <w:pPr>
              <w:rPr>
                <w:sz w:val="24"/>
                <w:szCs w:val="24"/>
              </w:rPr>
            </w:pPr>
          </w:p>
        </w:tc>
      </w:tr>
      <w:tr w:rsidR="00786B60" w:rsidRPr="00E56624" w14:paraId="6C4A43CE" w14:textId="77777777" w:rsidTr="0076311D">
        <w:tc>
          <w:tcPr>
            <w:tcW w:w="1040" w:type="dxa"/>
          </w:tcPr>
          <w:p w14:paraId="0BCF0DB5" w14:textId="786C814A" w:rsidR="00786B60" w:rsidRPr="00E56624" w:rsidRDefault="00786B60" w:rsidP="00FC4A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Spring 1</w:t>
            </w:r>
          </w:p>
        </w:tc>
        <w:tc>
          <w:tcPr>
            <w:tcW w:w="1999" w:type="dxa"/>
            <w:vMerge w:val="restart"/>
          </w:tcPr>
          <w:p w14:paraId="318D026F" w14:textId="6C9C2B07" w:rsidR="00786B60" w:rsidRDefault="00786B60" w:rsidP="00FC4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6 – Website Development</w:t>
            </w:r>
          </w:p>
          <w:p w14:paraId="214D9FB7" w14:textId="25BACB8E" w:rsidR="00786B60" w:rsidRDefault="00786B60" w:rsidP="00FC4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(60 </w:t>
            </w:r>
            <w:bookmarkStart w:id="0" w:name="_GoBack"/>
            <w:bookmarkEnd w:id="0"/>
            <w:r>
              <w:rPr>
                <w:sz w:val="24"/>
                <w:szCs w:val="24"/>
              </w:rPr>
              <w:t>GLH)</w:t>
            </w:r>
          </w:p>
        </w:tc>
        <w:tc>
          <w:tcPr>
            <w:tcW w:w="5359" w:type="dxa"/>
          </w:tcPr>
          <w:p w14:paraId="25485AAA" w14:textId="77777777" w:rsidR="00786B60" w:rsidRDefault="00786B60" w:rsidP="00FC4A61"/>
          <w:p w14:paraId="6D6126CE" w14:textId="73893BEA" w:rsidR="00786B60" w:rsidRPr="0065219C" w:rsidRDefault="00786B60" w:rsidP="00FC4A61">
            <w:pPr>
              <w:rPr>
                <w:b/>
              </w:rPr>
            </w:pPr>
            <w:r w:rsidRPr="0065219C">
              <w:rPr>
                <w:b/>
              </w:rPr>
              <w:t>Learning objectives</w:t>
            </w:r>
          </w:p>
          <w:p w14:paraId="339EC395" w14:textId="5DB345DC" w:rsidR="00786B60" w:rsidRDefault="00786B60" w:rsidP="00FC4A61">
            <w:proofErr w:type="gramStart"/>
            <w:r>
              <w:t>A</w:t>
            </w:r>
            <w:proofErr w:type="gramEnd"/>
            <w:r>
              <w:t xml:space="preserve"> Understand the principles of website development </w:t>
            </w:r>
            <w:r>
              <w:br/>
              <w:t>B Design a website to meet client requirements</w:t>
            </w:r>
            <w:r>
              <w:br/>
            </w:r>
          </w:p>
          <w:p w14:paraId="680689A1" w14:textId="77777777" w:rsidR="00786B60" w:rsidRDefault="00786B60" w:rsidP="00FC4A61"/>
          <w:p w14:paraId="72DED39D" w14:textId="13A9B2BD" w:rsidR="00786B60" w:rsidRDefault="00786B60" w:rsidP="00FC4A61">
            <w:r w:rsidRPr="00FC4A61">
              <w:rPr>
                <w:b/>
              </w:rPr>
              <w:t xml:space="preserve">Learning </w:t>
            </w:r>
            <w:proofErr w:type="gramStart"/>
            <w:r w:rsidRPr="00FC4A61">
              <w:rPr>
                <w:b/>
              </w:rPr>
              <w:t>aim</w:t>
            </w:r>
            <w:proofErr w:type="gramEnd"/>
            <w:r w:rsidRPr="00FC4A61">
              <w:rPr>
                <w:b/>
              </w:rPr>
              <w:t xml:space="preserve"> A:</w:t>
            </w:r>
            <w:r>
              <w:br/>
              <w:t>Purpose and principles of website products</w:t>
            </w:r>
          </w:p>
          <w:p w14:paraId="789A849F" w14:textId="703AC530" w:rsidR="00786B60" w:rsidRDefault="00786B60" w:rsidP="00FC4A61">
            <w:r>
              <w:t>Factors affecting website performance</w:t>
            </w:r>
          </w:p>
          <w:p w14:paraId="19ABBC0C" w14:textId="6C59EAB4" w:rsidR="00786B60" w:rsidRDefault="00786B60" w:rsidP="00FC4A61"/>
          <w:p w14:paraId="508DED22" w14:textId="6C8B7099" w:rsidR="00786B60" w:rsidRPr="00FC4A61" w:rsidRDefault="00786B60" w:rsidP="00FC4A61">
            <w:pPr>
              <w:rPr>
                <w:b/>
              </w:rPr>
            </w:pPr>
            <w:r w:rsidRPr="00FC4A61">
              <w:rPr>
                <w:b/>
              </w:rPr>
              <w:t>Learning aim B:</w:t>
            </w:r>
          </w:p>
          <w:p w14:paraId="3C6B801D" w14:textId="5786E6E1" w:rsidR="00786B60" w:rsidRDefault="00786B60" w:rsidP="00FC4A61">
            <w:r>
              <w:t>Website design</w:t>
            </w:r>
          </w:p>
          <w:p w14:paraId="6D542E1C" w14:textId="27767BA1" w:rsidR="00786B60" w:rsidRDefault="00786B60" w:rsidP="00FC4A61">
            <w:r>
              <w:t>Common tools and techniques used to produce websites</w:t>
            </w:r>
          </w:p>
          <w:p w14:paraId="39F4E37B" w14:textId="5C20D6D7" w:rsidR="00786B60" w:rsidRDefault="00786B60" w:rsidP="00FC4A61"/>
        </w:tc>
        <w:tc>
          <w:tcPr>
            <w:tcW w:w="3480" w:type="dxa"/>
            <w:vMerge w:val="restart"/>
          </w:tcPr>
          <w:p w14:paraId="31E57DB7" w14:textId="77777777" w:rsidR="00786B60" w:rsidRDefault="00786B60" w:rsidP="00FC4A61">
            <w:pPr>
              <w:rPr>
                <w:sz w:val="24"/>
                <w:szCs w:val="24"/>
              </w:rPr>
            </w:pPr>
          </w:p>
          <w:p w14:paraId="691C0711" w14:textId="418BF93D" w:rsidR="00786B60" w:rsidRDefault="00786B60" w:rsidP="00FC4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 tasks in unit </w:t>
            </w:r>
            <w:r>
              <w:rPr>
                <w:sz w:val="24"/>
                <w:szCs w:val="24"/>
              </w:rPr>
              <w:t>6</w:t>
            </w:r>
            <w:r w:rsidRPr="00E56624">
              <w:rPr>
                <w:sz w:val="24"/>
                <w:szCs w:val="24"/>
              </w:rPr>
              <w:t xml:space="preserve"> will be assessed against the examples provided from the exam board and marked against the mark scheme. </w:t>
            </w:r>
            <w:r>
              <w:rPr>
                <w:sz w:val="24"/>
                <w:szCs w:val="24"/>
              </w:rPr>
              <w:t>The work is graded Pass to Distinction *.</w:t>
            </w:r>
          </w:p>
          <w:p w14:paraId="7347F80E" w14:textId="77777777" w:rsidR="00786B60" w:rsidRPr="00E56624" w:rsidRDefault="00786B60" w:rsidP="00FC4A61">
            <w:pPr>
              <w:rPr>
                <w:sz w:val="24"/>
                <w:szCs w:val="24"/>
              </w:rPr>
            </w:pPr>
          </w:p>
          <w:p w14:paraId="2B042BF8" w14:textId="77777777" w:rsidR="00786B60" w:rsidRDefault="00786B60" w:rsidP="00FC4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must submit the work on the given deadline.</w:t>
            </w:r>
          </w:p>
          <w:p w14:paraId="5A179EBC" w14:textId="77777777" w:rsidR="00786B60" w:rsidRDefault="00786B60" w:rsidP="00FC4A61">
            <w:pPr>
              <w:rPr>
                <w:sz w:val="24"/>
                <w:szCs w:val="24"/>
              </w:rPr>
            </w:pPr>
          </w:p>
          <w:p w14:paraId="573183BD" w14:textId="77777777" w:rsidR="00786B60" w:rsidRPr="00E56624" w:rsidRDefault="00786B60" w:rsidP="00FC4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opportunity for a resubmission is provided once students have been given their final marks back. The students have 15 days from receiving these marks to improve their work for a re-submission.</w:t>
            </w:r>
          </w:p>
          <w:p w14:paraId="2197C3A7" w14:textId="77777777" w:rsidR="00786B60" w:rsidRDefault="00786B60" w:rsidP="00FC4A61">
            <w:pPr>
              <w:rPr>
                <w:sz w:val="24"/>
                <w:szCs w:val="24"/>
              </w:rPr>
            </w:pPr>
          </w:p>
          <w:p w14:paraId="563996EA" w14:textId="77777777" w:rsidR="00786B60" w:rsidRPr="00A03C95" w:rsidRDefault="00786B60" w:rsidP="00FC4A61">
            <w:pPr>
              <w:rPr>
                <w:b/>
                <w:sz w:val="24"/>
                <w:szCs w:val="24"/>
              </w:rPr>
            </w:pPr>
            <w:r w:rsidRPr="00A03C95">
              <w:rPr>
                <w:b/>
                <w:sz w:val="24"/>
                <w:szCs w:val="24"/>
              </w:rPr>
              <w:t>Submission timescale</w:t>
            </w:r>
          </w:p>
          <w:p w14:paraId="7A5F6027" w14:textId="41C47F77" w:rsidR="00786B60" w:rsidRDefault="00786B60" w:rsidP="00FC4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Learning </w:t>
            </w:r>
            <w:proofErr w:type="gramStart"/>
            <w:r>
              <w:rPr>
                <w:sz w:val="24"/>
                <w:szCs w:val="24"/>
              </w:rPr>
              <w:t>aim</w:t>
            </w:r>
            <w:proofErr w:type="gramEnd"/>
            <w:r>
              <w:rPr>
                <w:sz w:val="24"/>
                <w:szCs w:val="24"/>
              </w:rPr>
              <w:t xml:space="preserve"> A – </w:t>
            </w:r>
            <w:r>
              <w:rPr>
                <w:sz w:val="24"/>
                <w:szCs w:val="24"/>
              </w:rPr>
              <w:t>Feb</w:t>
            </w:r>
          </w:p>
          <w:p w14:paraId="37F8AD82" w14:textId="3BDD97C2" w:rsidR="00786B60" w:rsidRDefault="00786B60" w:rsidP="00FC4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Learning aim B – </w:t>
            </w:r>
            <w:r>
              <w:rPr>
                <w:sz w:val="24"/>
                <w:szCs w:val="24"/>
              </w:rPr>
              <w:t>March</w:t>
            </w:r>
          </w:p>
          <w:p w14:paraId="5A251916" w14:textId="404E819F" w:rsidR="00786B60" w:rsidRDefault="00786B60" w:rsidP="00FC4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Learning aim C – </w:t>
            </w:r>
            <w:r>
              <w:rPr>
                <w:sz w:val="24"/>
                <w:szCs w:val="24"/>
              </w:rPr>
              <w:t>April</w:t>
            </w:r>
          </w:p>
          <w:p w14:paraId="5C40380F" w14:textId="77777777" w:rsidR="00786B60" w:rsidRDefault="00786B60" w:rsidP="00FC4A61">
            <w:pPr>
              <w:rPr>
                <w:sz w:val="24"/>
                <w:szCs w:val="24"/>
              </w:rPr>
            </w:pPr>
          </w:p>
          <w:p w14:paraId="02C7C1C6" w14:textId="26B373D6" w:rsidR="00786B60" w:rsidRDefault="00786B60" w:rsidP="00FC4A61">
            <w:r>
              <w:rPr>
                <w:sz w:val="24"/>
                <w:szCs w:val="24"/>
              </w:rPr>
              <w:t>All tasks are internally marked by the lead verifier and moderated by Pearson.</w:t>
            </w:r>
          </w:p>
        </w:tc>
        <w:tc>
          <w:tcPr>
            <w:tcW w:w="2859" w:type="dxa"/>
            <w:vMerge w:val="restart"/>
          </w:tcPr>
          <w:p w14:paraId="501483A9" w14:textId="77777777" w:rsidR="00786B60" w:rsidRDefault="00786B60" w:rsidP="00FC4A61">
            <w:pPr>
              <w:rPr>
                <w:sz w:val="24"/>
                <w:szCs w:val="24"/>
              </w:rPr>
            </w:pPr>
          </w:p>
          <w:p w14:paraId="3E0BD7F1" w14:textId="70336CF1" w:rsidR="00786B60" w:rsidRDefault="00786B60" w:rsidP="00FC4A61">
            <w:pPr>
              <w:rPr>
                <w:sz w:val="24"/>
                <w:szCs w:val="24"/>
              </w:rPr>
            </w:pPr>
            <w:r w:rsidRPr="00E56624">
              <w:rPr>
                <w:sz w:val="24"/>
                <w:szCs w:val="24"/>
              </w:rPr>
              <w:t xml:space="preserve">Examples of companies given- students to use these companies and suggested websites to begin their research. </w:t>
            </w:r>
          </w:p>
          <w:p w14:paraId="654FE310" w14:textId="77777777" w:rsidR="00786B60" w:rsidRPr="00E56624" w:rsidRDefault="00786B60" w:rsidP="00FC4A61">
            <w:pPr>
              <w:rPr>
                <w:sz w:val="24"/>
                <w:szCs w:val="24"/>
              </w:rPr>
            </w:pPr>
          </w:p>
          <w:p w14:paraId="67680174" w14:textId="77777777" w:rsidR="00786B60" w:rsidRPr="00E56624" w:rsidRDefault="00786B60" w:rsidP="00FC4A61">
            <w:pPr>
              <w:rPr>
                <w:sz w:val="24"/>
                <w:szCs w:val="24"/>
              </w:rPr>
            </w:pPr>
          </w:p>
          <w:p w14:paraId="1C0CB53B" w14:textId="77777777" w:rsidR="00786B60" w:rsidRPr="00E56624" w:rsidRDefault="00786B60" w:rsidP="00FC4A61">
            <w:pPr>
              <w:rPr>
                <w:sz w:val="24"/>
                <w:szCs w:val="24"/>
              </w:rPr>
            </w:pPr>
            <w:r w:rsidRPr="00E56624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 xml:space="preserve">assignment </w:t>
            </w:r>
            <w:r w:rsidRPr="00E56624">
              <w:rPr>
                <w:sz w:val="24"/>
                <w:szCs w:val="24"/>
              </w:rPr>
              <w:t xml:space="preserve">tasks are explained and broken down on firefly as well as on the mark scheme. Students to use both resources to help them </w:t>
            </w:r>
            <w:r>
              <w:rPr>
                <w:sz w:val="24"/>
                <w:szCs w:val="24"/>
              </w:rPr>
              <w:t>in preparation of the assignment.</w:t>
            </w:r>
          </w:p>
          <w:p w14:paraId="2E91561A" w14:textId="77777777" w:rsidR="00786B60" w:rsidRPr="00E56624" w:rsidRDefault="00786B60" w:rsidP="00FC4A61">
            <w:pPr>
              <w:rPr>
                <w:sz w:val="24"/>
                <w:szCs w:val="24"/>
              </w:rPr>
            </w:pPr>
          </w:p>
          <w:p w14:paraId="44618579" w14:textId="44C6B6E0" w:rsidR="00786B60" w:rsidRPr="00E56624" w:rsidRDefault="00786B60" w:rsidP="00FC4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be expected to carry out wider reading with the recommended links provided to them in lesson (also available on firefly)</w:t>
            </w:r>
          </w:p>
        </w:tc>
      </w:tr>
      <w:tr w:rsidR="00786B60" w:rsidRPr="00E56624" w14:paraId="465C9F4F" w14:textId="77777777" w:rsidTr="0076311D">
        <w:tc>
          <w:tcPr>
            <w:tcW w:w="1040" w:type="dxa"/>
          </w:tcPr>
          <w:p w14:paraId="731775E4" w14:textId="104DE192" w:rsidR="00786B60" w:rsidRDefault="00786B60" w:rsidP="00FC4A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Spring 2</w:t>
            </w:r>
          </w:p>
        </w:tc>
        <w:tc>
          <w:tcPr>
            <w:tcW w:w="1999" w:type="dxa"/>
            <w:vMerge/>
          </w:tcPr>
          <w:p w14:paraId="66129387" w14:textId="77777777" w:rsidR="00786B60" w:rsidRDefault="00786B60" w:rsidP="00FC4A61">
            <w:pPr>
              <w:rPr>
                <w:sz w:val="24"/>
                <w:szCs w:val="24"/>
              </w:rPr>
            </w:pPr>
          </w:p>
        </w:tc>
        <w:tc>
          <w:tcPr>
            <w:tcW w:w="5359" w:type="dxa"/>
          </w:tcPr>
          <w:p w14:paraId="762CC9CD" w14:textId="77777777" w:rsidR="00786B60" w:rsidRPr="0065219C" w:rsidRDefault="00786B60" w:rsidP="00FC4A61">
            <w:pPr>
              <w:rPr>
                <w:b/>
              </w:rPr>
            </w:pPr>
            <w:r w:rsidRPr="0065219C">
              <w:rPr>
                <w:b/>
              </w:rPr>
              <w:t>Learning objective</w:t>
            </w:r>
          </w:p>
          <w:p w14:paraId="73D67058" w14:textId="289BA59A" w:rsidR="00786B60" w:rsidRDefault="00786B60" w:rsidP="00FC4A61">
            <w:r>
              <w:t>C Develop a website to meet client requirements.</w:t>
            </w:r>
          </w:p>
          <w:p w14:paraId="2A015287" w14:textId="77777777" w:rsidR="00786B60" w:rsidRDefault="00786B60" w:rsidP="00FC4A61"/>
          <w:p w14:paraId="6E5C38F6" w14:textId="04A0DB14" w:rsidR="00786B60" w:rsidRPr="00FC4A61" w:rsidRDefault="00786B60" w:rsidP="00FC4A61">
            <w:pPr>
              <w:rPr>
                <w:b/>
              </w:rPr>
            </w:pPr>
            <w:r w:rsidRPr="00FC4A61">
              <w:rPr>
                <w:b/>
              </w:rPr>
              <w:t>Learning aim C:</w:t>
            </w:r>
          </w:p>
          <w:p w14:paraId="60759ADC" w14:textId="77777777" w:rsidR="00786B60" w:rsidRDefault="00786B60" w:rsidP="00FC4A61">
            <w:r>
              <w:t>Client-side scripting languages</w:t>
            </w:r>
          </w:p>
          <w:p w14:paraId="62FB6C8E" w14:textId="77777777" w:rsidR="00786B60" w:rsidRDefault="00786B60" w:rsidP="00FC4A61">
            <w:r>
              <w:t>Website development</w:t>
            </w:r>
          </w:p>
          <w:p w14:paraId="697E4DBB" w14:textId="77777777" w:rsidR="00786B60" w:rsidRDefault="00786B60" w:rsidP="00FC4A61">
            <w:r>
              <w:t>Website review</w:t>
            </w:r>
          </w:p>
          <w:p w14:paraId="08D80B1B" w14:textId="77777777" w:rsidR="00786B60" w:rsidRDefault="00786B60" w:rsidP="00FC4A61">
            <w:r>
              <w:t>Website optimisation</w:t>
            </w:r>
          </w:p>
          <w:p w14:paraId="71B28ADD" w14:textId="4FCF45EF" w:rsidR="00786B60" w:rsidRDefault="00786B60" w:rsidP="00FC4A61">
            <w:r>
              <w:t>Skills, knowledge and behaviours</w:t>
            </w:r>
          </w:p>
        </w:tc>
        <w:tc>
          <w:tcPr>
            <w:tcW w:w="3480" w:type="dxa"/>
            <w:vMerge/>
          </w:tcPr>
          <w:p w14:paraId="698644E8" w14:textId="77777777" w:rsidR="00786B60" w:rsidRDefault="00786B60" w:rsidP="00FC4A61"/>
        </w:tc>
        <w:tc>
          <w:tcPr>
            <w:tcW w:w="2859" w:type="dxa"/>
            <w:vMerge/>
          </w:tcPr>
          <w:p w14:paraId="5F0E659A" w14:textId="77777777" w:rsidR="00786B60" w:rsidRPr="00E56624" w:rsidRDefault="00786B60" w:rsidP="00FC4A61">
            <w:pPr>
              <w:rPr>
                <w:sz w:val="24"/>
                <w:szCs w:val="24"/>
              </w:rPr>
            </w:pPr>
          </w:p>
        </w:tc>
      </w:tr>
    </w:tbl>
    <w:p w14:paraId="175798E9" w14:textId="77777777" w:rsidR="00286742" w:rsidRPr="00E56624" w:rsidRDefault="00286742" w:rsidP="0065219C">
      <w:pPr>
        <w:rPr>
          <w:sz w:val="24"/>
          <w:szCs w:val="24"/>
        </w:rPr>
      </w:pPr>
    </w:p>
    <w:sectPr w:rsidR="00286742" w:rsidRPr="00E56624" w:rsidSect="0028674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43E16" w14:textId="77777777" w:rsidR="00FA3815" w:rsidRDefault="00FA3815" w:rsidP="003E75BF">
      <w:pPr>
        <w:spacing w:after="0" w:line="240" w:lineRule="auto"/>
      </w:pPr>
      <w:r>
        <w:separator/>
      </w:r>
    </w:p>
  </w:endnote>
  <w:endnote w:type="continuationSeparator" w:id="0">
    <w:p w14:paraId="052AE455" w14:textId="77777777" w:rsidR="00FA3815" w:rsidRDefault="00FA3815" w:rsidP="003E7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16DA3" w14:textId="77777777" w:rsidR="00FA3815" w:rsidRDefault="00FA3815" w:rsidP="003E75BF">
      <w:pPr>
        <w:spacing w:after="0" w:line="240" w:lineRule="auto"/>
      </w:pPr>
      <w:r>
        <w:separator/>
      </w:r>
    </w:p>
  </w:footnote>
  <w:footnote w:type="continuationSeparator" w:id="0">
    <w:p w14:paraId="5207D38D" w14:textId="77777777" w:rsidR="00FA3815" w:rsidRDefault="00FA3815" w:rsidP="003E7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FF1C9" w14:textId="787353C8" w:rsidR="003E75BF" w:rsidRPr="003E75BF" w:rsidRDefault="00072363" w:rsidP="003E75BF">
    <w:pPr>
      <w:jc w:val="center"/>
      <w:rPr>
        <w:rFonts w:cstheme="minorHAnsi"/>
        <w:b/>
        <w:sz w:val="52"/>
        <w:szCs w:val="48"/>
      </w:rPr>
    </w:pPr>
    <w:r>
      <w:rPr>
        <w:rFonts w:cstheme="minorHAnsi"/>
        <w:b/>
        <w:sz w:val="52"/>
        <w:szCs w:val="48"/>
      </w:rPr>
      <w:t>BTEC IT LEVEL 3</w:t>
    </w:r>
    <w:r w:rsidR="003E75BF" w:rsidRPr="001577D3">
      <w:rPr>
        <w:rFonts w:cstheme="minorHAnsi"/>
        <w:b/>
        <w:sz w:val="52"/>
        <w:szCs w:val="48"/>
      </w:rPr>
      <w:t xml:space="preserve"> (LTP)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A721DF"/>
    <w:multiLevelType w:val="hybridMultilevel"/>
    <w:tmpl w:val="C5CA8F88"/>
    <w:lvl w:ilvl="0" w:tplc="6DA859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742"/>
    <w:rsid w:val="00072363"/>
    <w:rsid w:val="0010304D"/>
    <w:rsid w:val="00110B85"/>
    <w:rsid w:val="0015396C"/>
    <w:rsid w:val="001577D3"/>
    <w:rsid w:val="001E728C"/>
    <w:rsid w:val="001E73F0"/>
    <w:rsid w:val="00286742"/>
    <w:rsid w:val="002D191C"/>
    <w:rsid w:val="00326298"/>
    <w:rsid w:val="0036074F"/>
    <w:rsid w:val="003C0F7A"/>
    <w:rsid w:val="003E75BF"/>
    <w:rsid w:val="003F7278"/>
    <w:rsid w:val="00483FA2"/>
    <w:rsid w:val="004A1E4E"/>
    <w:rsid w:val="004D1C55"/>
    <w:rsid w:val="00526468"/>
    <w:rsid w:val="00574EE8"/>
    <w:rsid w:val="005803C1"/>
    <w:rsid w:val="005F03B3"/>
    <w:rsid w:val="0064499C"/>
    <w:rsid w:val="0065219C"/>
    <w:rsid w:val="006656AA"/>
    <w:rsid w:val="006876BC"/>
    <w:rsid w:val="006A632D"/>
    <w:rsid w:val="0076311D"/>
    <w:rsid w:val="00786B60"/>
    <w:rsid w:val="007D0384"/>
    <w:rsid w:val="007F0659"/>
    <w:rsid w:val="00811EAA"/>
    <w:rsid w:val="008510D8"/>
    <w:rsid w:val="008D0618"/>
    <w:rsid w:val="00902BCA"/>
    <w:rsid w:val="00917372"/>
    <w:rsid w:val="00921680"/>
    <w:rsid w:val="00926D6D"/>
    <w:rsid w:val="00973B95"/>
    <w:rsid w:val="00986410"/>
    <w:rsid w:val="009B4156"/>
    <w:rsid w:val="009E7940"/>
    <w:rsid w:val="00A03C95"/>
    <w:rsid w:val="00A66C3A"/>
    <w:rsid w:val="00A75998"/>
    <w:rsid w:val="00A76717"/>
    <w:rsid w:val="00C11702"/>
    <w:rsid w:val="00C362D0"/>
    <w:rsid w:val="00C558F2"/>
    <w:rsid w:val="00C62357"/>
    <w:rsid w:val="00CB7EDE"/>
    <w:rsid w:val="00CF1105"/>
    <w:rsid w:val="00CF4460"/>
    <w:rsid w:val="00D96FF3"/>
    <w:rsid w:val="00DA30BA"/>
    <w:rsid w:val="00DB2CD1"/>
    <w:rsid w:val="00E45940"/>
    <w:rsid w:val="00E56624"/>
    <w:rsid w:val="00E672EB"/>
    <w:rsid w:val="00EA149E"/>
    <w:rsid w:val="00EB13CE"/>
    <w:rsid w:val="00F05144"/>
    <w:rsid w:val="00F65697"/>
    <w:rsid w:val="00FA3815"/>
    <w:rsid w:val="00FC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FC5CD"/>
  <w15:chartTrackingRefBased/>
  <w15:docId w15:val="{E24B088B-3B3E-476B-9C45-F0FD98A51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67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75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5BF"/>
  </w:style>
  <w:style w:type="paragraph" w:styleId="Footer">
    <w:name w:val="footer"/>
    <w:basedOn w:val="Normal"/>
    <w:link w:val="FooterChar"/>
    <w:uiPriority w:val="99"/>
    <w:unhideWhenUsed/>
    <w:rsid w:val="003E75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5BF"/>
  </w:style>
  <w:style w:type="paragraph" w:styleId="ListParagraph">
    <w:name w:val="List Paragraph"/>
    <w:basedOn w:val="Normal"/>
    <w:uiPriority w:val="34"/>
    <w:qFormat/>
    <w:rsid w:val="00644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C260F-1135-489F-9AFD-29FFA649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Anesha Aujla (Staff)</dc:creator>
  <cp:keywords/>
  <dc:description/>
  <cp:lastModifiedBy>Amandeep Basi (Staff)</cp:lastModifiedBy>
  <cp:revision>55</cp:revision>
  <dcterms:created xsi:type="dcterms:W3CDTF">2017-11-01T12:38:00Z</dcterms:created>
  <dcterms:modified xsi:type="dcterms:W3CDTF">2018-11-04T20:18:00Z</dcterms:modified>
</cp:coreProperties>
</file>